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AC" w:rsidRPr="00B20BB5" w:rsidRDefault="00C9018F" w:rsidP="004D7D47">
      <w:pPr>
        <w:pStyle w:val="Titel"/>
        <w:rPr>
          <w:lang w:val="da-DK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4EB89B2" wp14:editId="4B0E449C">
            <wp:simplePos x="0" y="0"/>
            <wp:positionH relativeFrom="column">
              <wp:posOffset>-609600</wp:posOffset>
            </wp:positionH>
            <wp:positionV relativeFrom="paragraph">
              <wp:posOffset>-1020445</wp:posOffset>
            </wp:positionV>
            <wp:extent cx="1386205" cy="836295"/>
            <wp:effectExtent l="0" t="0" r="4445" b="1905"/>
            <wp:wrapTight wrapText="bothSides">
              <wp:wrapPolygon edited="0">
                <wp:start x="0" y="0"/>
                <wp:lineTo x="0" y="21157"/>
                <wp:lineTo x="21372" y="21157"/>
                <wp:lineTo x="21372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Bornenesuni_farver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EC2E75C" wp14:editId="66325B75">
            <wp:simplePos x="0" y="0"/>
            <wp:positionH relativeFrom="column">
              <wp:posOffset>6182360</wp:posOffset>
            </wp:positionH>
            <wp:positionV relativeFrom="paragraph">
              <wp:posOffset>-939800</wp:posOffset>
            </wp:positionV>
            <wp:extent cx="493395" cy="721995"/>
            <wp:effectExtent l="0" t="0" r="1905" b="1905"/>
            <wp:wrapTight wrapText="bothSides">
              <wp:wrapPolygon edited="0">
                <wp:start x="0" y="0"/>
                <wp:lineTo x="0" y="21087"/>
                <wp:lineTo x="20849" y="21087"/>
                <wp:lineTo x="20849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U 3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D47" w:rsidRPr="00B20BB5">
        <w:rPr>
          <w:lang w:val="da-DK"/>
        </w:rPr>
        <w:t>‘Dus Med Solsystemet’</w:t>
      </w:r>
    </w:p>
    <w:p w:rsidR="004D7D47" w:rsidRDefault="004D7D47" w:rsidP="004D7D47">
      <w:pPr>
        <w:rPr>
          <w:lang w:val="da-DK"/>
        </w:rPr>
      </w:pPr>
      <w:r w:rsidRPr="004D7D47">
        <w:rPr>
          <w:lang w:val="da-DK"/>
        </w:rPr>
        <w:t>En af de sværeste ting at forstå er</w:t>
      </w:r>
      <w:r w:rsidR="00B20BB5">
        <w:rPr>
          <w:lang w:val="da-DK"/>
        </w:rPr>
        <w:t>,</w:t>
      </w:r>
      <w:r>
        <w:rPr>
          <w:lang w:val="da-DK"/>
        </w:rPr>
        <w:t xml:space="preserve"> hvor enormt stort </w:t>
      </w:r>
      <w:r w:rsidR="004F0B38">
        <w:rPr>
          <w:lang w:val="da-DK"/>
        </w:rPr>
        <w:t xml:space="preserve">solsystemet </w:t>
      </w:r>
      <w:r>
        <w:rPr>
          <w:lang w:val="da-DK"/>
        </w:rPr>
        <w:t xml:space="preserve">er. Her er et aktivitet som kan hjælpe </w:t>
      </w:r>
      <w:r w:rsidR="00B20BB5">
        <w:rPr>
          <w:lang w:val="da-DK"/>
        </w:rPr>
        <w:t>eleverne med</w:t>
      </w:r>
      <w:r>
        <w:rPr>
          <w:lang w:val="da-DK"/>
        </w:rPr>
        <w:t xml:space="preserve"> at forstå</w:t>
      </w:r>
      <w:r w:rsidR="00B20BB5">
        <w:rPr>
          <w:lang w:val="da-DK"/>
        </w:rPr>
        <w:t>,</w:t>
      </w:r>
      <w:r>
        <w:rPr>
          <w:lang w:val="da-DK"/>
        </w:rPr>
        <w:t xml:space="preserve"> solsystemet</w:t>
      </w:r>
      <w:r w:rsidR="004F0B38">
        <w:rPr>
          <w:lang w:val="da-DK"/>
        </w:rPr>
        <w:t>s størrelse</w:t>
      </w:r>
      <w:r>
        <w:rPr>
          <w:lang w:val="da-DK"/>
        </w:rPr>
        <w:t>.</w:t>
      </w:r>
    </w:p>
    <w:p w:rsidR="00B20BB5" w:rsidRPr="00474067" w:rsidRDefault="004D7D47" w:rsidP="00474067">
      <w:pPr>
        <w:spacing w:after="0"/>
        <w:rPr>
          <w:b/>
          <w:lang w:val="da-DK"/>
        </w:rPr>
      </w:pPr>
      <w:r w:rsidRPr="00474067">
        <w:rPr>
          <w:b/>
          <w:lang w:val="da-DK"/>
        </w:rPr>
        <w:t>D</w:t>
      </w:r>
      <w:r w:rsidR="00B20BB5" w:rsidRPr="00474067">
        <w:rPr>
          <w:b/>
          <w:lang w:val="da-DK"/>
        </w:rPr>
        <w:t>u skal bruge:</w:t>
      </w:r>
    </w:p>
    <w:p w:rsidR="00B20BB5" w:rsidRPr="00474067" w:rsidRDefault="00B20BB5" w:rsidP="00474067">
      <w:pPr>
        <w:pStyle w:val="Listeafsnit"/>
        <w:numPr>
          <w:ilvl w:val="0"/>
          <w:numId w:val="6"/>
        </w:numPr>
        <w:ind w:left="284" w:hanging="284"/>
        <w:rPr>
          <w:lang w:val="da-DK"/>
        </w:rPr>
      </w:pPr>
      <w:r w:rsidRPr="00474067">
        <w:rPr>
          <w:lang w:val="da-DK"/>
        </w:rPr>
        <w:t>E</w:t>
      </w:r>
      <w:r w:rsidR="004D7D47" w:rsidRPr="00474067">
        <w:rPr>
          <w:lang w:val="da-DK"/>
        </w:rPr>
        <w:t>n 60 cm</w:t>
      </w:r>
      <w:r w:rsidRPr="00474067">
        <w:rPr>
          <w:lang w:val="da-DK"/>
        </w:rPr>
        <w:t>.</w:t>
      </w:r>
      <w:r w:rsidR="004D7D47" w:rsidRPr="00474067">
        <w:rPr>
          <w:lang w:val="da-DK"/>
        </w:rPr>
        <w:t xml:space="preserve"> badebold (oppustelig) </w:t>
      </w:r>
    </w:p>
    <w:p w:rsidR="00B20BB5" w:rsidRPr="00474067" w:rsidRDefault="00B20BB5" w:rsidP="00474067">
      <w:pPr>
        <w:pStyle w:val="Listeafsnit"/>
        <w:numPr>
          <w:ilvl w:val="0"/>
          <w:numId w:val="6"/>
        </w:numPr>
        <w:ind w:left="284" w:hanging="284"/>
        <w:rPr>
          <w:lang w:val="da-DK"/>
        </w:rPr>
      </w:pPr>
      <w:r w:rsidRPr="00474067">
        <w:rPr>
          <w:lang w:val="da-DK"/>
        </w:rPr>
        <w:t>V</w:t>
      </w:r>
      <w:r w:rsidR="004D7D47" w:rsidRPr="00474067">
        <w:rPr>
          <w:lang w:val="da-DK"/>
        </w:rPr>
        <w:t xml:space="preserve">at- og flamingokugler </w:t>
      </w:r>
      <w:r w:rsidRPr="00474067">
        <w:rPr>
          <w:lang w:val="da-DK"/>
        </w:rPr>
        <w:t>(for størrelser se teksten herunder)</w:t>
      </w:r>
    </w:p>
    <w:p w:rsidR="00B20BB5" w:rsidRPr="00474067" w:rsidRDefault="00B20BB5" w:rsidP="00474067">
      <w:pPr>
        <w:pStyle w:val="Listeafsnit"/>
        <w:numPr>
          <w:ilvl w:val="0"/>
          <w:numId w:val="6"/>
        </w:numPr>
        <w:ind w:left="284" w:hanging="284"/>
        <w:rPr>
          <w:lang w:val="da-DK"/>
        </w:rPr>
      </w:pPr>
      <w:r w:rsidRPr="00474067">
        <w:rPr>
          <w:lang w:val="da-DK"/>
        </w:rPr>
        <w:t xml:space="preserve">Små </w:t>
      </w:r>
      <w:r w:rsidR="004D7D47" w:rsidRPr="00474067">
        <w:rPr>
          <w:lang w:val="da-DK"/>
        </w:rPr>
        <w:t>runde perler</w:t>
      </w:r>
      <w:r w:rsidRPr="00474067">
        <w:rPr>
          <w:lang w:val="da-DK"/>
        </w:rPr>
        <w:t xml:space="preserve"> (kan købes hos </w:t>
      </w:r>
      <w:r w:rsidR="00F54596" w:rsidRPr="00474067">
        <w:rPr>
          <w:lang w:val="da-DK"/>
        </w:rPr>
        <w:t>Panduro Hobby</w:t>
      </w:r>
      <w:r w:rsidRPr="00474067">
        <w:rPr>
          <w:lang w:val="da-DK"/>
        </w:rPr>
        <w:t xml:space="preserve">) </w:t>
      </w:r>
    </w:p>
    <w:p w:rsidR="00B20BB5" w:rsidRPr="00474067" w:rsidRDefault="00B20BB5" w:rsidP="00474067">
      <w:pPr>
        <w:pStyle w:val="Listeafsnit"/>
        <w:numPr>
          <w:ilvl w:val="0"/>
          <w:numId w:val="6"/>
        </w:numPr>
        <w:ind w:left="284" w:hanging="284"/>
        <w:rPr>
          <w:lang w:val="da-DK"/>
        </w:rPr>
      </w:pPr>
      <w:r w:rsidRPr="00474067">
        <w:rPr>
          <w:lang w:val="da-DK"/>
        </w:rPr>
        <w:t>6 farverige flag med planetnavnene på: Merkur, Venus, Jorden, Mars, Jupiter, Saturn.</w:t>
      </w:r>
    </w:p>
    <w:p w:rsidR="00B20BB5" w:rsidRPr="00474067" w:rsidRDefault="00B20BB5" w:rsidP="00474067">
      <w:pPr>
        <w:pStyle w:val="Listeafsnit"/>
        <w:numPr>
          <w:ilvl w:val="0"/>
          <w:numId w:val="6"/>
        </w:numPr>
        <w:ind w:left="284" w:hanging="284"/>
        <w:rPr>
          <w:lang w:val="da-DK"/>
        </w:rPr>
      </w:pPr>
      <w:r w:rsidRPr="00474067">
        <w:rPr>
          <w:lang w:val="da-DK"/>
        </w:rPr>
        <w:t xml:space="preserve">Et målehjul som rækker mindst 600 m </w:t>
      </w:r>
    </w:p>
    <w:p w:rsidR="00B20BB5" w:rsidRDefault="00B20BB5" w:rsidP="00474067">
      <w:pPr>
        <w:spacing w:after="0"/>
        <w:rPr>
          <w:lang w:val="da-DK"/>
        </w:rPr>
      </w:pPr>
      <w:bookmarkStart w:id="0" w:name="_GoBack"/>
      <w:bookmarkEnd w:id="0"/>
      <w:r>
        <w:rPr>
          <w:lang w:val="da-DK"/>
        </w:rPr>
        <w:t>Desuden skal I have adgang til en lang</w:t>
      </w:r>
      <w:r w:rsidR="004D7D47">
        <w:rPr>
          <w:lang w:val="da-DK"/>
        </w:rPr>
        <w:t xml:space="preserve"> lige vej, fodboldbane</w:t>
      </w:r>
      <w:r>
        <w:rPr>
          <w:lang w:val="da-DK"/>
        </w:rPr>
        <w:t>, p-plads, mark</w:t>
      </w:r>
      <w:r w:rsidR="004D7D47">
        <w:rPr>
          <w:lang w:val="da-DK"/>
        </w:rPr>
        <w:t xml:space="preserve"> eller lignende</w:t>
      </w:r>
      <w:r>
        <w:rPr>
          <w:lang w:val="da-DK"/>
        </w:rPr>
        <w:t>,</w:t>
      </w:r>
      <w:r w:rsidR="004D7D47">
        <w:rPr>
          <w:lang w:val="da-DK"/>
        </w:rPr>
        <w:t xml:space="preserve"> hvor </w:t>
      </w:r>
      <w:r>
        <w:rPr>
          <w:lang w:val="da-DK"/>
        </w:rPr>
        <w:t>I</w:t>
      </w:r>
      <w:r w:rsidR="004D7D47">
        <w:rPr>
          <w:lang w:val="da-DK"/>
        </w:rPr>
        <w:t xml:space="preserve"> </w:t>
      </w:r>
      <w:r>
        <w:rPr>
          <w:lang w:val="da-DK"/>
        </w:rPr>
        <w:t xml:space="preserve">uhindret </w:t>
      </w:r>
      <w:r w:rsidR="004D7D47">
        <w:rPr>
          <w:lang w:val="da-DK"/>
        </w:rPr>
        <w:t>kan se mindst 600</w:t>
      </w:r>
      <w:r>
        <w:rPr>
          <w:lang w:val="da-DK"/>
        </w:rPr>
        <w:t xml:space="preserve"> </w:t>
      </w:r>
      <w:r w:rsidR="004D7D47">
        <w:rPr>
          <w:lang w:val="da-DK"/>
        </w:rPr>
        <w:t xml:space="preserve">m.  </w:t>
      </w:r>
    </w:p>
    <w:p w:rsidR="00474067" w:rsidRDefault="00474067" w:rsidP="00474067">
      <w:pPr>
        <w:spacing w:after="0"/>
        <w:rPr>
          <w:lang w:val="da-DK"/>
        </w:rPr>
      </w:pPr>
    </w:p>
    <w:p w:rsidR="004D7D47" w:rsidRDefault="00B20BB5" w:rsidP="004D7D47">
      <w:pPr>
        <w:rPr>
          <w:lang w:val="da-DK"/>
        </w:rPr>
      </w:pPr>
      <w:r>
        <w:rPr>
          <w:lang w:val="da-DK"/>
        </w:rPr>
        <w:t>I</w:t>
      </w:r>
      <w:r w:rsidR="004D7D47">
        <w:rPr>
          <w:lang w:val="da-DK"/>
        </w:rPr>
        <w:t xml:space="preserve"> begynder </w:t>
      </w:r>
      <w:r>
        <w:rPr>
          <w:lang w:val="da-DK"/>
        </w:rPr>
        <w:t>i</w:t>
      </w:r>
      <w:r w:rsidR="004D7D47">
        <w:rPr>
          <w:lang w:val="da-DK"/>
        </w:rPr>
        <w:t xml:space="preserve"> den ene ende af vej</w:t>
      </w:r>
      <w:r>
        <w:rPr>
          <w:lang w:val="da-DK"/>
        </w:rPr>
        <w:t>en</w:t>
      </w:r>
      <w:r w:rsidR="004D7D47">
        <w:rPr>
          <w:lang w:val="da-DK"/>
        </w:rPr>
        <w:t>/mark/parkeringsplads/bane og binder badebold</w:t>
      </w:r>
      <w:r>
        <w:rPr>
          <w:lang w:val="da-DK"/>
        </w:rPr>
        <w:t>en</w:t>
      </w:r>
      <w:r w:rsidR="004D7D47">
        <w:rPr>
          <w:lang w:val="da-DK"/>
        </w:rPr>
        <w:t xml:space="preserve"> fast til et træ/stolpe/mål/</w:t>
      </w:r>
      <w:r w:rsidR="006C3CFE">
        <w:rPr>
          <w:lang w:val="da-DK"/>
        </w:rPr>
        <w:t>lygtepæl. Denne bold forestiller Solen. De</w:t>
      </w:r>
      <w:r>
        <w:rPr>
          <w:lang w:val="da-DK"/>
        </w:rPr>
        <w:t>ns d</w:t>
      </w:r>
      <w:r w:rsidR="006C3CFE">
        <w:rPr>
          <w:lang w:val="da-DK"/>
        </w:rPr>
        <w:t>iameter svar</w:t>
      </w:r>
      <w:r>
        <w:rPr>
          <w:lang w:val="da-DK"/>
        </w:rPr>
        <w:t>er</w:t>
      </w:r>
      <w:r w:rsidR="006C3CFE">
        <w:rPr>
          <w:lang w:val="da-DK"/>
        </w:rPr>
        <w:t xml:space="preserve"> til Solens diamet</w:t>
      </w:r>
      <w:r>
        <w:rPr>
          <w:lang w:val="da-DK"/>
        </w:rPr>
        <w:t>er på 1,</w:t>
      </w:r>
      <w:r w:rsidR="006C3CFE">
        <w:rPr>
          <w:lang w:val="da-DK"/>
        </w:rPr>
        <w:t xml:space="preserve">4 millioner kilometer (omkring 100 gange så stor som Jorden), dvs. </w:t>
      </w:r>
      <w:r>
        <w:rPr>
          <w:lang w:val="da-DK"/>
        </w:rPr>
        <w:t>4,</w:t>
      </w:r>
      <w:r w:rsidR="006C3CFE">
        <w:rPr>
          <w:lang w:val="da-DK"/>
        </w:rPr>
        <w:t>3 X 10</w:t>
      </w:r>
      <w:r w:rsidR="006C3CFE">
        <w:rPr>
          <w:vertAlign w:val="superscript"/>
          <w:lang w:val="da-DK"/>
        </w:rPr>
        <w:t>10</w:t>
      </w:r>
      <w:r w:rsidR="006C3CFE">
        <w:rPr>
          <w:lang w:val="da-DK"/>
        </w:rPr>
        <w:t xml:space="preserve"> mindre en</w:t>
      </w:r>
      <w:r>
        <w:rPr>
          <w:lang w:val="da-DK"/>
        </w:rPr>
        <w:t>d</w:t>
      </w:r>
      <w:r w:rsidR="006C3CFE">
        <w:rPr>
          <w:lang w:val="da-DK"/>
        </w:rPr>
        <w:t xml:space="preserve"> den faktiske størrelse</w:t>
      </w:r>
      <w:r w:rsidR="00302791">
        <w:rPr>
          <w:lang w:val="da-DK"/>
        </w:rPr>
        <w:t xml:space="preserve">. Resten af Solsystemet skal </w:t>
      </w:r>
      <w:r w:rsidR="006C3CFE">
        <w:rPr>
          <w:lang w:val="da-DK"/>
        </w:rPr>
        <w:t>opbygge</w:t>
      </w:r>
      <w:r w:rsidR="00302791">
        <w:rPr>
          <w:lang w:val="da-DK"/>
        </w:rPr>
        <w:t>s</w:t>
      </w:r>
      <w:r w:rsidR="006C3CFE">
        <w:rPr>
          <w:lang w:val="da-DK"/>
        </w:rPr>
        <w:t xml:space="preserve"> i samme skalaforhold. Brug målehjulet </w:t>
      </w:r>
      <w:r>
        <w:rPr>
          <w:lang w:val="da-DK"/>
        </w:rPr>
        <w:t xml:space="preserve">til </w:t>
      </w:r>
      <w:r w:rsidR="006C3CFE">
        <w:rPr>
          <w:lang w:val="da-DK"/>
        </w:rPr>
        <w:t xml:space="preserve">at måle planeternes afstand fra </w:t>
      </w:r>
      <w:r>
        <w:rPr>
          <w:lang w:val="da-DK"/>
        </w:rPr>
        <w:t>Solen (</w:t>
      </w:r>
      <w:r w:rsidR="006C3CFE">
        <w:rPr>
          <w:lang w:val="da-DK"/>
        </w:rPr>
        <w:t>badebold</w:t>
      </w:r>
      <w:r>
        <w:rPr>
          <w:lang w:val="da-DK"/>
        </w:rPr>
        <w:t>en):</w:t>
      </w:r>
    </w:p>
    <w:p w:rsidR="006C3CFE" w:rsidRDefault="008555BB" w:rsidP="006C3CFE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Merkur findes 25</w:t>
      </w:r>
      <w:r w:rsidR="00B20BB5">
        <w:rPr>
          <w:lang w:val="da-DK"/>
        </w:rPr>
        <w:t xml:space="preserve"> </w:t>
      </w:r>
      <w:r>
        <w:rPr>
          <w:lang w:val="da-DK"/>
        </w:rPr>
        <w:t xml:space="preserve">m fra </w:t>
      </w:r>
      <w:r w:rsidR="00C9018F">
        <w:rPr>
          <w:lang w:val="da-DK"/>
        </w:rPr>
        <w:t>Solen</w:t>
      </w:r>
      <w:r>
        <w:rPr>
          <w:lang w:val="da-DK"/>
        </w:rPr>
        <w:t xml:space="preserve">. Den </w:t>
      </w:r>
      <w:r w:rsidR="00B20BB5">
        <w:rPr>
          <w:lang w:val="da-DK"/>
        </w:rPr>
        <w:t>repræsenteres</w:t>
      </w:r>
      <w:r>
        <w:rPr>
          <w:lang w:val="da-DK"/>
        </w:rPr>
        <w:t xml:space="preserve"> af en perle </w:t>
      </w:r>
      <w:r w:rsidR="00B20BB5">
        <w:rPr>
          <w:lang w:val="da-DK"/>
        </w:rPr>
        <w:t>med</w:t>
      </w:r>
      <w:r>
        <w:rPr>
          <w:lang w:val="da-DK"/>
        </w:rPr>
        <w:t xml:space="preserve"> 2 mm diameter. L</w:t>
      </w:r>
      <w:r w:rsidR="00B20BB5">
        <w:rPr>
          <w:lang w:val="da-DK"/>
        </w:rPr>
        <w:t>æ</w:t>
      </w:r>
      <w:r>
        <w:rPr>
          <w:lang w:val="da-DK"/>
        </w:rPr>
        <w:t>g perlen på jorden og markere dens position med Merkurs flag.</w:t>
      </w:r>
    </w:p>
    <w:p w:rsidR="008555BB" w:rsidRDefault="008555BB" w:rsidP="006C3CFE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Venus findes 46</w:t>
      </w:r>
      <w:r w:rsidR="00B20BB5">
        <w:rPr>
          <w:lang w:val="da-DK"/>
        </w:rPr>
        <w:t>,</w:t>
      </w:r>
      <w:r>
        <w:rPr>
          <w:lang w:val="da-DK"/>
        </w:rPr>
        <w:t>5</w:t>
      </w:r>
      <w:r w:rsidR="00B20BB5">
        <w:rPr>
          <w:lang w:val="da-DK"/>
        </w:rPr>
        <w:t xml:space="preserve"> </w:t>
      </w:r>
      <w:r>
        <w:rPr>
          <w:lang w:val="da-DK"/>
        </w:rPr>
        <w:t xml:space="preserve">m fra </w:t>
      </w:r>
      <w:r w:rsidR="00C9018F">
        <w:rPr>
          <w:lang w:val="da-DK"/>
        </w:rPr>
        <w:t>Solen</w:t>
      </w:r>
      <w:r w:rsidR="00B20BB5">
        <w:rPr>
          <w:lang w:val="da-DK"/>
        </w:rPr>
        <w:t>. Sæt en vatkugle på 0,</w:t>
      </w:r>
      <w:r>
        <w:rPr>
          <w:lang w:val="da-DK"/>
        </w:rPr>
        <w:t>5</w:t>
      </w:r>
      <w:r w:rsidR="00B20BB5">
        <w:rPr>
          <w:lang w:val="da-DK"/>
        </w:rPr>
        <w:t xml:space="preserve"> </w:t>
      </w:r>
      <w:r>
        <w:rPr>
          <w:lang w:val="da-DK"/>
        </w:rPr>
        <w:t>cm her med Venus’ flag.</w:t>
      </w:r>
    </w:p>
    <w:p w:rsidR="008555BB" w:rsidRDefault="00B20BB5" w:rsidP="006C3CFE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Jorden findes 64,</w:t>
      </w:r>
      <w:r w:rsidR="008555BB">
        <w:rPr>
          <w:lang w:val="da-DK"/>
        </w:rPr>
        <w:t>6</w:t>
      </w:r>
      <w:r>
        <w:rPr>
          <w:lang w:val="da-DK"/>
        </w:rPr>
        <w:t xml:space="preserve"> </w:t>
      </w:r>
      <w:r w:rsidR="008555BB">
        <w:rPr>
          <w:lang w:val="da-DK"/>
        </w:rPr>
        <w:t xml:space="preserve">m fra </w:t>
      </w:r>
      <w:r w:rsidR="00C9018F">
        <w:rPr>
          <w:lang w:val="da-DK"/>
        </w:rPr>
        <w:t>Solen</w:t>
      </w:r>
      <w:r w:rsidR="008555BB">
        <w:rPr>
          <w:lang w:val="da-DK"/>
        </w:rPr>
        <w:t>. Jord</w:t>
      </w:r>
      <w:r>
        <w:rPr>
          <w:lang w:val="da-DK"/>
        </w:rPr>
        <w:t>en markeres af en vatkugle på 0,</w:t>
      </w:r>
      <w:r w:rsidR="008555BB">
        <w:rPr>
          <w:lang w:val="da-DK"/>
        </w:rPr>
        <w:t>6</w:t>
      </w:r>
      <w:r>
        <w:rPr>
          <w:lang w:val="da-DK"/>
        </w:rPr>
        <w:t xml:space="preserve"> </w:t>
      </w:r>
      <w:r w:rsidR="008555BB">
        <w:rPr>
          <w:lang w:val="da-DK"/>
        </w:rPr>
        <w:t>cm og Jordens flag.</w:t>
      </w:r>
    </w:p>
    <w:p w:rsidR="008555BB" w:rsidRDefault="00B20BB5" w:rsidP="006C3CFE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Mars findes 98,</w:t>
      </w:r>
      <w:r w:rsidR="008555BB">
        <w:rPr>
          <w:lang w:val="da-DK"/>
        </w:rPr>
        <w:t>3</w:t>
      </w:r>
      <w:r>
        <w:rPr>
          <w:lang w:val="da-DK"/>
        </w:rPr>
        <w:t xml:space="preserve"> </w:t>
      </w:r>
      <w:r w:rsidR="008555BB">
        <w:rPr>
          <w:lang w:val="da-DK"/>
        </w:rPr>
        <w:t xml:space="preserve">m fra </w:t>
      </w:r>
      <w:r w:rsidR="00C9018F">
        <w:rPr>
          <w:lang w:val="da-DK"/>
        </w:rPr>
        <w:t xml:space="preserve">Solen </w:t>
      </w:r>
      <w:r w:rsidR="008555BB">
        <w:rPr>
          <w:lang w:val="da-DK"/>
        </w:rPr>
        <w:t>og markeres med en perle på 3</w:t>
      </w:r>
      <w:r>
        <w:rPr>
          <w:lang w:val="da-DK"/>
        </w:rPr>
        <w:t xml:space="preserve"> </w:t>
      </w:r>
      <w:r w:rsidR="008555BB">
        <w:rPr>
          <w:lang w:val="da-DK"/>
        </w:rPr>
        <w:t>mm og sit flag.</w:t>
      </w:r>
    </w:p>
    <w:p w:rsidR="008555BB" w:rsidRDefault="008555BB" w:rsidP="006C3CFE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Mens </w:t>
      </w:r>
      <w:r w:rsidR="00B20BB5">
        <w:rPr>
          <w:lang w:val="da-DK"/>
        </w:rPr>
        <w:t>I</w:t>
      </w:r>
      <w:r>
        <w:rPr>
          <w:lang w:val="da-DK"/>
        </w:rPr>
        <w:t xml:space="preserve"> går til Jupiter</w:t>
      </w:r>
      <w:r w:rsidR="00B20BB5">
        <w:rPr>
          <w:lang w:val="da-DK"/>
        </w:rPr>
        <w:t>,</w:t>
      </w:r>
      <w:r>
        <w:rPr>
          <w:lang w:val="da-DK"/>
        </w:rPr>
        <w:t xml:space="preserve"> kan </w:t>
      </w:r>
      <w:r w:rsidR="00B20BB5">
        <w:rPr>
          <w:lang w:val="da-DK"/>
        </w:rPr>
        <w:t xml:space="preserve">du fortæller eleverne </w:t>
      </w:r>
      <w:r>
        <w:rPr>
          <w:lang w:val="da-DK"/>
        </w:rPr>
        <w:t xml:space="preserve">lidt om </w:t>
      </w:r>
      <w:proofErr w:type="spellStart"/>
      <w:r>
        <w:rPr>
          <w:lang w:val="da-DK"/>
        </w:rPr>
        <w:t>asteroidbæltet</w:t>
      </w:r>
      <w:proofErr w:type="spellEnd"/>
      <w:r w:rsidR="00B20BB5">
        <w:rPr>
          <w:lang w:val="da-DK"/>
        </w:rPr>
        <w:t>, der</w:t>
      </w:r>
      <w:r>
        <w:rPr>
          <w:lang w:val="da-DK"/>
        </w:rPr>
        <w:t xml:space="preserve"> dækker det ellers tom</w:t>
      </w:r>
      <w:r w:rsidR="00B20BB5">
        <w:rPr>
          <w:lang w:val="da-DK"/>
        </w:rPr>
        <w:t>me</w:t>
      </w:r>
      <w:r>
        <w:rPr>
          <w:lang w:val="da-DK"/>
        </w:rPr>
        <w:t xml:space="preserve"> rum mellem Mars og Jupiter.</w:t>
      </w:r>
    </w:p>
    <w:p w:rsidR="008555BB" w:rsidRDefault="008555BB" w:rsidP="006C3CFE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Jupiter findes 336</w:t>
      </w:r>
      <w:r w:rsidR="00C9018F">
        <w:rPr>
          <w:lang w:val="da-DK"/>
        </w:rPr>
        <w:t xml:space="preserve"> </w:t>
      </w:r>
      <w:r>
        <w:rPr>
          <w:lang w:val="da-DK"/>
        </w:rPr>
        <w:t xml:space="preserve">m fra </w:t>
      </w:r>
      <w:r w:rsidR="00C9018F">
        <w:rPr>
          <w:lang w:val="da-DK"/>
        </w:rPr>
        <w:t xml:space="preserve">Solen </w:t>
      </w:r>
      <w:r>
        <w:rPr>
          <w:lang w:val="da-DK"/>
        </w:rPr>
        <w:t>og markeres med en flamingokugle med 6</w:t>
      </w:r>
      <w:r w:rsidR="00C9018F">
        <w:rPr>
          <w:lang w:val="da-DK"/>
        </w:rPr>
        <w:t xml:space="preserve"> </w:t>
      </w:r>
      <w:r>
        <w:rPr>
          <w:lang w:val="da-DK"/>
        </w:rPr>
        <w:t>cm diameter og sit flag.</w:t>
      </w:r>
    </w:p>
    <w:p w:rsidR="008555BB" w:rsidRDefault="008555BB" w:rsidP="008555BB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Saturn findes 603</w:t>
      </w:r>
      <w:r w:rsidR="00C9018F">
        <w:rPr>
          <w:lang w:val="da-DK"/>
        </w:rPr>
        <w:t xml:space="preserve"> </w:t>
      </w:r>
      <w:r>
        <w:rPr>
          <w:lang w:val="da-DK"/>
        </w:rPr>
        <w:t xml:space="preserve">m fra </w:t>
      </w:r>
      <w:r w:rsidR="00C9018F">
        <w:rPr>
          <w:lang w:val="da-DK"/>
        </w:rPr>
        <w:t xml:space="preserve">Solen </w:t>
      </w:r>
      <w:r>
        <w:rPr>
          <w:lang w:val="da-DK"/>
        </w:rPr>
        <w:t>og forestilles af en kugle på 5</w:t>
      </w:r>
      <w:r w:rsidR="00C9018F">
        <w:rPr>
          <w:lang w:val="da-DK"/>
        </w:rPr>
        <w:t xml:space="preserve"> </w:t>
      </w:r>
      <w:r>
        <w:rPr>
          <w:lang w:val="da-DK"/>
        </w:rPr>
        <w:t>cm diameter.</w:t>
      </w:r>
    </w:p>
    <w:p w:rsidR="00652BF4" w:rsidRDefault="00652BF4" w:rsidP="008555BB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Hvis </w:t>
      </w:r>
      <w:r w:rsidR="00C9018F">
        <w:rPr>
          <w:lang w:val="da-DK"/>
        </w:rPr>
        <w:t>I</w:t>
      </w:r>
      <w:r>
        <w:rPr>
          <w:lang w:val="da-DK"/>
        </w:rPr>
        <w:t xml:space="preserve"> har plads (</w:t>
      </w:r>
      <w:r w:rsidR="00C9018F">
        <w:rPr>
          <w:lang w:val="da-DK"/>
        </w:rPr>
        <w:t>eleverne</w:t>
      </w:r>
      <w:r>
        <w:rPr>
          <w:lang w:val="da-DK"/>
        </w:rPr>
        <w:t xml:space="preserve"> skal kunne se </w:t>
      </w:r>
      <w:r w:rsidR="00C9018F">
        <w:rPr>
          <w:lang w:val="da-DK"/>
        </w:rPr>
        <w:t>badebolden</w:t>
      </w:r>
      <w:r>
        <w:rPr>
          <w:lang w:val="da-DK"/>
        </w:rPr>
        <w:t xml:space="preserve"> fra de næste planeters positioner) og tid (afstandene</w:t>
      </w:r>
      <w:r w:rsidR="000D7522">
        <w:rPr>
          <w:lang w:val="da-DK"/>
        </w:rPr>
        <w:t xml:space="preserve"> fordobles for hver efterfølgende planet), kan </w:t>
      </w:r>
      <w:r w:rsidR="00C9018F">
        <w:rPr>
          <w:lang w:val="da-DK"/>
        </w:rPr>
        <w:t>I</w:t>
      </w:r>
      <w:r w:rsidR="000D7522">
        <w:rPr>
          <w:lang w:val="da-DK"/>
        </w:rPr>
        <w:t xml:space="preserve"> fortsætte til Uranus (a</w:t>
      </w:r>
      <w:r w:rsidR="00302791">
        <w:rPr>
          <w:lang w:val="da-DK"/>
        </w:rPr>
        <w:t>fstand 1250</w:t>
      </w:r>
      <w:r w:rsidR="00C9018F">
        <w:rPr>
          <w:lang w:val="da-DK"/>
        </w:rPr>
        <w:t xml:space="preserve"> </w:t>
      </w:r>
      <w:r w:rsidR="00302791">
        <w:rPr>
          <w:lang w:val="da-DK"/>
        </w:rPr>
        <w:t>m, diameter 2</w:t>
      </w:r>
      <w:r w:rsidR="00C9018F">
        <w:rPr>
          <w:lang w:val="da-DK"/>
        </w:rPr>
        <w:t xml:space="preserve"> </w:t>
      </w:r>
      <w:r w:rsidR="00302791">
        <w:rPr>
          <w:lang w:val="da-DK"/>
        </w:rPr>
        <w:t>cm) og</w:t>
      </w:r>
      <w:r w:rsidR="000D7522">
        <w:rPr>
          <w:lang w:val="da-DK"/>
        </w:rPr>
        <w:t xml:space="preserve"> Neptun</w:t>
      </w:r>
      <w:r w:rsidR="00302791">
        <w:rPr>
          <w:lang w:val="da-DK"/>
        </w:rPr>
        <w:t xml:space="preserve"> (1939</w:t>
      </w:r>
      <w:r w:rsidR="00C9018F">
        <w:rPr>
          <w:lang w:val="da-DK"/>
        </w:rPr>
        <w:t xml:space="preserve"> </w:t>
      </w:r>
      <w:r w:rsidR="00302791">
        <w:rPr>
          <w:lang w:val="da-DK"/>
        </w:rPr>
        <w:t>m, 2</w:t>
      </w:r>
      <w:r w:rsidR="00C9018F">
        <w:rPr>
          <w:lang w:val="da-DK"/>
        </w:rPr>
        <w:t xml:space="preserve"> </w:t>
      </w:r>
      <w:r w:rsidR="00302791">
        <w:rPr>
          <w:lang w:val="da-DK"/>
        </w:rPr>
        <w:t>cm).</w:t>
      </w:r>
    </w:p>
    <w:p w:rsidR="00C9018F" w:rsidRDefault="00302791" w:rsidP="00302791">
      <w:pPr>
        <w:rPr>
          <w:lang w:val="da-DK"/>
        </w:rPr>
      </w:pPr>
      <w:r>
        <w:rPr>
          <w:lang w:val="da-DK"/>
        </w:rPr>
        <w:t>Aktivitet</w:t>
      </w:r>
      <w:r w:rsidR="00C9018F">
        <w:rPr>
          <w:lang w:val="da-DK"/>
        </w:rPr>
        <w:t>en</w:t>
      </w:r>
      <w:r>
        <w:rPr>
          <w:lang w:val="da-DK"/>
        </w:rPr>
        <w:t xml:space="preserve"> kan udvides på mange måder, men den ovenstående er </w:t>
      </w:r>
      <w:r w:rsidR="00C9018F">
        <w:rPr>
          <w:lang w:val="da-DK"/>
        </w:rPr>
        <w:t>god til</w:t>
      </w:r>
      <w:r>
        <w:rPr>
          <w:lang w:val="da-DK"/>
        </w:rPr>
        <w:t xml:space="preserve"> at give</w:t>
      </w:r>
      <w:r w:rsidR="00C9018F">
        <w:rPr>
          <w:lang w:val="da-DK"/>
        </w:rPr>
        <w:t xml:space="preserve"> eleverne</w:t>
      </w:r>
      <w:r>
        <w:rPr>
          <w:lang w:val="da-DK"/>
        </w:rPr>
        <w:t xml:space="preserve"> en fornemmelse for Solsy</w:t>
      </w:r>
      <w:r w:rsidR="00C9018F">
        <w:rPr>
          <w:lang w:val="da-DK"/>
        </w:rPr>
        <w:t>s</w:t>
      </w:r>
      <w:r>
        <w:rPr>
          <w:lang w:val="da-DK"/>
        </w:rPr>
        <w:t xml:space="preserve">temets størrelse og </w:t>
      </w:r>
      <w:r w:rsidR="00C9018F">
        <w:rPr>
          <w:lang w:val="da-DK"/>
        </w:rPr>
        <w:t>hvor meget tomt rum der er i solsystemet</w:t>
      </w:r>
      <w:r>
        <w:rPr>
          <w:lang w:val="da-DK"/>
        </w:rPr>
        <w:t xml:space="preserve">. Før selve gåturen kan </w:t>
      </w:r>
      <w:r w:rsidR="00C9018F">
        <w:rPr>
          <w:lang w:val="da-DK"/>
        </w:rPr>
        <w:t>du</w:t>
      </w:r>
      <w:r>
        <w:rPr>
          <w:lang w:val="da-DK"/>
        </w:rPr>
        <w:t xml:space="preserve"> få eleverne </w:t>
      </w:r>
      <w:r w:rsidR="00C9018F">
        <w:rPr>
          <w:lang w:val="da-DK"/>
        </w:rPr>
        <w:t xml:space="preserve">til </w:t>
      </w:r>
      <w:r>
        <w:rPr>
          <w:lang w:val="da-DK"/>
        </w:rPr>
        <w:t xml:space="preserve">at gætte </w:t>
      </w:r>
      <w:r w:rsidR="00C9018F">
        <w:rPr>
          <w:lang w:val="da-DK"/>
        </w:rPr>
        <w:t xml:space="preserve">på de </w:t>
      </w:r>
      <w:r>
        <w:rPr>
          <w:lang w:val="da-DK"/>
        </w:rPr>
        <w:t>forskellige planeters størrelse i forhold til badebolden ud fra et udvalg af bolde og kugler</w:t>
      </w:r>
      <w:r w:rsidR="00C9018F">
        <w:rPr>
          <w:lang w:val="da-DK"/>
        </w:rPr>
        <w:t xml:space="preserve">. Du kan inkludere bolde med helt forkerte størrelser, fx. en basketball, fodbold, osv. </w:t>
      </w:r>
    </w:p>
    <w:p w:rsidR="00302791" w:rsidRDefault="00302791" w:rsidP="00302791">
      <w:pPr>
        <w:rPr>
          <w:lang w:val="da-DK"/>
        </w:rPr>
      </w:pPr>
      <w:r>
        <w:rPr>
          <w:lang w:val="da-DK"/>
        </w:rPr>
        <w:t>Ved</w:t>
      </w:r>
      <w:r w:rsidR="00C9018F">
        <w:rPr>
          <w:lang w:val="da-DK"/>
        </w:rPr>
        <w:t xml:space="preserve"> hver ’planet</w:t>
      </w:r>
      <w:r>
        <w:rPr>
          <w:lang w:val="da-DK"/>
        </w:rPr>
        <w:t>post</w:t>
      </w:r>
      <w:r w:rsidR="00C9018F">
        <w:rPr>
          <w:lang w:val="da-DK"/>
        </w:rPr>
        <w:t>’</w:t>
      </w:r>
      <w:r>
        <w:rPr>
          <w:lang w:val="da-DK"/>
        </w:rPr>
        <w:t xml:space="preserve"> </w:t>
      </w:r>
      <w:r w:rsidR="00C9018F">
        <w:rPr>
          <w:lang w:val="da-DK"/>
        </w:rPr>
        <w:t>under</w:t>
      </w:r>
      <w:r>
        <w:rPr>
          <w:lang w:val="da-DK"/>
        </w:rPr>
        <w:t xml:space="preserve"> selve gåtur</w:t>
      </w:r>
      <w:r w:rsidR="00C9018F">
        <w:rPr>
          <w:lang w:val="da-DK"/>
        </w:rPr>
        <w:t>en, kan I snakke om</w:t>
      </w:r>
      <w:r>
        <w:rPr>
          <w:lang w:val="da-DK"/>
        </w:rPr>
        <w:t>:</w:t>
      </w:r>
    </w:p>
    <w:p w:rsidR="00302791" w:rsidRDefault="00302791" w:rsidP="00302791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Planetens størrelse og andre egenskaber, især tilstedeværelse af atmosfære og vand.</w:t>
      </w:r>
    </w:p>
    <w:p w:rsidR="00302791" w:rsidRDefault="00302791" w:rsidP="00302791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Planetens afstand fra Solen og</w:t>
      </w:r>
      <w:r w:rsidR="00C9018F">
        <w:rPr>
          <w:lang w:val="da-DK"/>
        </w:rPr>
        <w:t xml:space="preserve"> planetens</w:t>
      </w:r>
      <w:r>
        <w:rPr>
          <w:lang w:val="da-DK"/>
        </w:rPr>
        <w:t xml:space="preserve"> temperatur.</w:t>
      </w:r>
    </w:p>
    <w:p w:rsidR="00302791" w:rsidRDefault="00302791" w:rsidP="00302791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lastRenderedPageBreak/>
        <w:t>Kan de andre planeter ses herfra eller bare deres flag? Kan ’Solen’ ses her fra?</w:t>
      </w:r>
    </w:p>
    <w:p w:rsidR="00F54596" w:rsidRDefault="00F54596" w:rsidP="00F54596">
      <w:pPr>
        <w:pStyle w:val="Listeafsnit"/>
        <w:numPr>
          <w:ilvl w:val="0"/>
          <w:numId w:val="2"/>
        </w:numPr>
        <w:rPr>
          <w:lang w:val="da-DK"/>
        </w:rPr>
      </w:pPr>
      <w:r w:rsidRPr="00F54596">
        <w:rPr>
          <w:lang w:val="da-DK"/>
        </w:rPr>
        <w:t xml:space="preserve">Planetens bane og omløbstid. </w:t>
      </w:r>
    </w:p>
    <w:p w:rsidR="00F54596" w:rsidRDefault="00F54596" w:rsidP="00F54596">
      <w:pPr>
        <w:pStyle w:val="Listeafsnit"/>
        <w:rPr>
          <w:lang w:val="da-DK"/>
        </w:rPr>
      </w:pPr>
    </w:p>
    <w:p w:rsidR="00C9018F" w:rsidRDefault="00F54596" w:rsidP="00C9018F">
      <w:pPr>
        <w:pStyle w:val="Listeafsnit"/>
        <w:ind w:left="360"/>
        <w:rPr>
          <w:lang w:val="da-DK"/>
        </w:rPr>
      </w:pPr>
      <w:r w:rsidRPr="00F54596">
        <w:rPr>
          <w:lang w:val="da-DK"/>
        </w:rPr>
        <w:t xml:space="preserve">Rigtig god tur! </w:t>
      </w:r>
    </w:p>
    <w:p w:rsidR="00C9018F" w:rsidRDefault="00C9018F" w:rsidP="00C9018F">
      <w:pPr>
        <w:pStyle w:val="Listeafsnit"/>
        <w:ind w:left="360"/>
        <w:rPr>
          <w:lang w:val="da-DK"/>
        </w:rPr>
      </w:pPr>
    </w:p>
    <w:p w:rsidR="004D7D47" w:rsidRDefault="00F54596" w:rsidP="00C9018F">
      <w:pPr>
        <w:pStyle w:val="Listeafsnit"/>
        <w:ind w:left="360"/>
        <w:rPr>
          <w:lang w:val="da-DK"/>
        </w:rPr>
      </w:pPr>
      <w:r w:rsidRPr="00F54596">
        <w:rPr>
          <w:lang w:val="da-DK"/>
        </w:rPr>
        <w:t>Carol Anne Oxborrow</w:t>
      </w:r>
    </w:p>
    <w:p w:rsidR="00B20BB5" w:rsidRDefault="00B20BB5" w:rsidP="00C9018F">
      <w:pPr>
        <w:pStyle w:val="Listeafsnit"/>
        <w:ind w:left="360"/>
        <w:rPr>
          <w:lang w:val="da-DK"/>
        </w:rPr>
      </w:pPr>
    </w:p>
    <w:p w:rsidR="00C9018F" w:rsidRDefault="00C9018F" w:rsidP="00C9018F">
      <w:pPr>
        <w:pStyle w:val="Listeafsnit"/>
        <w:ind w:left="360"/>
        <w:rPr>
          <w:lang w:val="da-DK"/>
        </w:rPr>
      </w:pPr>
    </w:p>
    <w:p w:rsidR="00B20BB5" w:rsidRPr="00B20BB5" w:rsidRDefault="00B20BB5" w:rsidP="00C9018F">
      <w:pPr>
        <w:pStyle w:val="Listeafsnit"/>
        <w:ind w:left="360"/>
        <w:rPr>
          <w:b/>
          <w:lang w:val="da-DK"/>
        </w:rPr>
      </w:pPr>
      <w:r w:rsidRPr="00B20BB5">
        <w:rPr>
          <w:b/>
          <w:lang w:val="da-DK"/>
        </w:rPr>
        <w:t>Læs mere:</w:t>
      </w:r>
    </w:p>
    <w:p w:rsidR="00B20BB5" w:rsidRPr="00B20BB5" w:rsidRDefault="00B20BB5" w:rsidP="00C9018F">
      <w:pPr>
        <w:pStyle w:val="Listeafsnit"/>
        <w:ind w:left="360"/>
        <w:rPr>
          <w:lang w:val="da-DK"/>
        </w:rPr>
      </w:pPr>
      <w:r>
        <w:rPr>
          <w:lang w:val="da-DK"/>
        </w:rPr>
        <w:t xml:space="preserve">Om asteroider og </w:t>
      </w:r>
      <w:proofErr w:type="spellStart"/>
      <w:r>
        <w:rPr>
          <w:lang w:val="da-DK"/>
        </w:rPr>
        <w:t>asteroidbæltet</w:t>
      </w:r>
      <w:proofErr w:type="spellEnd"/>
      <w:r>
        <w:rPr>
          <w:lang w:val="da-DK"/>
        </w:rPr>
        <w:t xml:space="preserve"> her: </w:t>
      </w:r>
      <w:hyperlink r:id="rId10" w:history="1">
        <w:r w:rsidRPr="00B20BB5">
          <w:rPr>
            <w:rStyle w:val="Hyperlink"/>
            <w:lang w:val="da-DK"/>
          </w:rPr>
          <w:t>http://fysikleksikon.nbi.ku.dk/A/asteroider/</w:t>
        </w:r>
      </w:hyperlink>
      <w:r w:rsidRPr="00B20BB5">
        <w:rPr>
          <w:lang w:val="da-DK"/>
        </w:rPr>
        <w:t xml:space="preserve"> (DTU Space)</w:t>
      </w:r>
    </w:p>
    <w:p w:rsidR="00B20BB5" w:rsidRDefault="00B20BB5" w:rsidP="00C9018F">
      <w:pPr>
        <w:pStyle w:val="Listeafsnit"/>
        <w:ind w:left="360"/>
        <w:rPr>
          <w:lang w:val="da-DK"/>
        </w:rPr>
      </w:pPr>
      <w:r w:rsidRPr="00B20BB5">
        <w:rPr>
          <w:lang w:val="da-DK"/>
        </w:rPr>
        <w:t xml:space="preserve">Om universet, planeterne og meget mere på </w:t>
      </w:r>
      <w:hyperlink r:id="rId11" w:history="1">
        <w:r w:rsidRPr="00EA75B3">
          <w:rPr>
            <w:rStyle w:val="Hyperlink"/>
            <w:lang w:val="da-DK"/>
          </w:rPr>
          <w:t>www.rummet.dk</w:t>
        </w:r>
      </w:hyperlink>
      <w:r>
        <w:rPr>
          <w:lang w:val="da-DK"/>
        </w:rPr>
        <w:t xml:space="preserve"> (Københavns Universitet)</w:t>
      </w:r>
    </w:p>
    <w:p w:rsidR="00C9018F" w:rsidRDefault="00C9018F" w:rsidP="00C9018F">
      <w:pPr>
        <w:pStyle w:val="Listeafsnit"/>
        <w:ind w:left="360"/>
        <w:rPr>
          <w:lang w:val="da-DK"/>
        </w:rPr>
      </w:pPr>
    </w:p>
    <w:p w:rsidR="00C9018F" w:rsidRDefault="00C9018F" w:rsidP="00C9018F">
      <w:pPr>
        <w:pStyle w:val="Listeafsnit"/>
        <w:ind w:left="360"/>
        <w:rPr>
          <w:lang w:val="da-DK"/>
        </w:rPr>
      </w:pPr>
      <w:r>
        <w:rPr>
          <w:lang w:val="da-DK"/>
        </w:rPr>
        <w:t xml:space="preserve">Find flere materialer på Børnenes Universitets hjemmeside </w:t>
      </w:r>
      <w:hyperlink r:id="rId12" w:history="1">
        <w:r w:rsidRPr="00EA75B3">
          <w:rPr>
            <w:rStyle w:val="Hyperlink"/>
            <w:lang w:val="da-DK"/>
          </w:rPr>
          <w:t>www.bornenesuniversitet.dk</w:t>
        </w:r>
      </w:hyperlink>
    </w:p>
    <w:p w:rsidR="00C9018F" w:rsidRPr="00B20BB5" w:rsidRDefault="00C9018F" w:rsidP="00C9018F">
      <w:pPr>
        <w:pStyle w:val="Listeafsnit"/>
        <w:ind w:left="360"/>
        <w:rPr>
          <w:lang w:val="da-DK"/>
        </w:rPr>
      </w:pPr>
    </w:p>
    <w:sectPr w:rsidR="00C9018F" w:rsidRPr="00B20B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9D" w:rsidRDefault="00C76F9D" w:rsidP="00B20BB5">
      <w:pPr>
        <w:spacing w:after="0" w:line="240" w:lineRule="auto"/>
      </w:pPr>
      <w:r>
        <w:separator/>
      </w:r>
    </w:p>
  </w:endnote>
  <w:endnote w:type="continuationSeparator" w:id="0">
    <w:p w:rsidR="00C76F9D" w:rsidRDefault="00C76F9D" w:rsidP="00B2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9D" w:rsidRDefault="00C76F9D" w:rsidP="00B20BB5">
      <w:pPr>
        <w:spacing w:after="0" w:line="240" w:lineRule="auto"/>
      </w:pPr>
      <w:r>
        <w:separator/>
      </w:r>
    </w:p>
  </w:footnote>
  <w:footnote w:type="continuationSeparator" w:id="0">
    <w:p w:rsidR="00C76F9D" w:rsidRDefault="00C76F9D" w:rsidP="00B20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AB82B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2CCC2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F07BF3"/>
    <w:multiLevelType w:val="singleLevel"/>
    <w:tmpl w:val="D3305AE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D383DF7"/>
    <w:multiLevelType w:val="multilevel"/>
    <w:tmpl w:val="E5DE3C0C"/>
    <w:lvl w:ilvl="0">
      <w:start w:val="1"/>
      <w:numFmt w:val="bullet"/>
      <w:lvlRestart w:val="0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720" w:hanging="360"/>
      </w:pPr>
    </w:lvl>
    <w:lvl w:ilvl="4">
      <w:start w:val="1"/>
      <w:numFmt w:val="lowerLetter"/>
      <w:lvlText w:val="(%5)"/>
      <w:lvlJc w:val="left"/>
      <w:pPr>
        <w:ind w:left="1080" w:hanging="360"/>
      </w:pPr>
    </w:lvl>
    <w:lvl w:ilvl="5">
      <w:start w:val="1"/>
      <w:numFmt w:val="lowerRoman"/>
      <w:lvlText w:val="(%6)"/>
      <w:lvlJc w:val="left"/>
      <w:pPr>
        <w:ind w:left="1440" w:hanging="36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160" w:hanging="360"/>
      </w:pPr>
    </w:lvl>
    <w:lvl w:ilvl="8">
      <w:start w:val="1"/>
      <w:numFmt w:val="lowerRoman"/>
      <w:lvlText w:val="%9."/>
      <w:lvlJc w:val="left"/>
      <w:pPr>
        <w:ind w:left="2520" w:hanging="360"/>
      </w:pPr>
    </w:lvl>
  </w:abstractNum>
  <w:abstractNum w:abstractNumId="4">
    <w:nsid w:val="289B0127"/>
    <w:multiLevelType w:val="hybridMultilevel"/>
    <w:tmpl w:val="BA9A6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5602F8"/>
    <w:multiLevelType w:val="hybridMultilevel"/>
    <w:tmpl w:val="400E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47"/>
    <w:rsid w:val="000068D3"/>
    <w:rsid w:val="00024C47"/>
    <w:rsid w:val="00024FD1"/>
    <w:rsid w:val="00032C71"/>
    <w:rsid w:val="00036092"/>
    <w:rsid w:val="00041867"/>
    <w:rsid w:val="00041EF8"/>
    <w:rsid w:val="00050251"/>
    <w:rsid w:val="0005364B"/>
    <w:rsid w:val="00056CB4"/>
    <w:rsid w:val="00057484"/>
    <w:rsid w:val="000666D4"/>
    <w:rsid w:val="00070A94"/>
    <w:rsid w:val="000732CD"/>
    <w:rsid w:val="00075D5A"/>
    <w:rsid w:val="0008479E"/>
    <w:rsid w:val="000854B7"/>
    <w:rsid w:val="000879E9"/>
    <w:rsid w:val="00092499"/>
    <w:rsid w:val="00095137"/>
    <w:rsid w:val="000A1DA7"/>
    <w:rsid w:val="000A7BDF"/>
    <w:rsid w:val="000B3B30"/>
    <w:rsid w:val="000C0470"/>
    <w:rsid w:val="000C06D6"/>
    <w:rsid w:val="000D6648"/>
    <w:rsid w:val="000D7522"/>
    <w:rsid w:val="000E71E0"/>
    <w:rsid w:val="000F1F55"/>
    <w:rsid w:val="000F5AA2"/>
    <w:rsid w:val="000F74CC"/>
    <w:rsid w:val="000F7A56"/>
    <w:rsid w:val="001063C1"/>
    <w:rsid w:val="00107BF5"/>
    <w:rsid w:val="0012249B"/>
    <w:rsid w:val="00123136"/>
    <w:rsid w:val="00123D28"/>
    <w:rsid w:val="00125077"/>
    <w:rsid w:val="001321BF"/>
    <w:rsid w:val="00134083"/>
    <w:rsid w:val="00134B43"/>
    <w:rsid w:val="001471B5"/>
    <w:rsid w:val="001504F9"/>
    <w:rsid w:val="00156CF5"/>
    <w:rsid w:val="0015745E"/>
    <w:rsid w:val="00162709"/>
    <w:rsid w:val="00163711"/>
    <w:rsid w:val="0016410D"/>
    <w:rsid w:val="00173CC9"/>
    <w:rsid w:val="00183189"/>
    <w:rsid w:val="00187F7B"/>
    <w:rsid w:val="00194634"/>
    <w:rsid w:val="0019545B"/>
    <w:rsid w:val="001A178B"/>
    <w:rsid w:val="001A1972"/>
    <w:rsid w:val="001A3E67"/>
    <w:rsid w:val="001A57F4"/>
    <w:rsid w:val="001B20F6"/>
    <w:rsid w:val="001B262E"/>
    <w:rsid w:val="001B75AC"/>
    <w:rsid w:val="001C26B1"/>
    <w:rsid w:val="001D06FA"/>
    <w:rsid w:val="001D26EC"/>
    <w:rsid w:val="001D35A3"/>
    <w:rsid w:val="001D65B1"/>
    <w:rsid w:val="001E2964"/>
    <w:rsid w:val="001E6AF7"/>
    <w:rsid w:val="001E7C9A"/>
    <w:rsid w:val="001F745D"/>
    <w:rsid w:val="00203253"/>
    <w:rsid w:val="0020533F"/>
    <w:rsid w:val="002060C5"/>
    <w:rsid w:val="00206A4C"/>
    <w:rsid w:val="00212099"/>
    <w:rsid w:val="00212E2C"/>
    <w:rsid w:val="00215059"/>
    <w:rsid w:val="00222C82"/>
    <w:rsid w:val="002257DE"/>
    <w:rsid w:val="00241873"/>
    <w:rsid w:val="00243F9A"/>
    <w:rsid w:val="0024474F"/>
    <w:rsid w:val="002464EF"/>
    <w:rsid w:val="00250C5D"/>
    <w:rsid w:val="0025741C"/>
    <w:rsid w:val="002674D3"/>
    <w:rsid w:val="00273D9D"/>
    <w:rsid w:val="0027753A"/>
    <w:rsid w:val="00277948"/>
    <w:rsid w:val="00282D4D"/>
    <w:rsid w:val="002863B1"/>
    <w:rsid w:val="0028759D"/>
    <w:rsid w:val="0029055B"/>
    <w:rsid w:val="002920A5"/>
    <w:rsid w:val="00292ABD"/>
    <w:rsid w:val="00295D92"/>
    <w:rsid w:val="002A0008"/>
    <w:rsid w:val="002B401E"/>
    <w:rsid w:val="002B66B7"/>
    <w:rsid w:val="002B7E18"/>
    <w:rsid w:val="002C168E"/>
    <w:rsid w:val="002C33DF"/>
    <w:rsid w:val="002C44E3"/>
    <w:rsid w:val="002C5D76"/>
    <w:rsid w:val="002D1304"/>
    <w:rsid w:val="002D2AF7"/>
    <w:rsid w:val="002D7D9A"/>
    <w:rsid w:val="002E567D"/>
    <w:rsid w:val="002F00B2"/>
    <w:rsid w:val="002F08D7"/>
    <w:rsid w:val="002F3B30"/>
    <w:rsid w:val="002F528C"/>
    <w:rsid w:val="00302791"/>
    <w:rsid w:val="0030386F"/>
    <w:rsid w:val="0030393B"/>
    <w:rsid w:val="00304D12"/>
    <w:rsid w:val="00305FA0"/>
    <w:rsid w:val="0031033D"/>
    <w:rsid w:val="003116E1"/>
    <w:rsid w:val="003135AB"/>
    <w:rsid w:val="00313B00"/>
    <w:rsid w:val="00321103"/>
    <w:rsid w:val="003317AF"/>
    <w:rsid w:val="00332492"/>
    <w:rsid w:val="003327DC"/>
    <w:rsid w:val="00333A4C"/>
    <w:rsid w:val="00343AA3"/>
    <w:rsid w:val="00344B1A"/>
    <w:rsid w:val="00346782"/>
    <w:rsid w:val="00346811"/>
    <w:rsid w:val="00347808"/>
    <w:rsid w:val="003516FC"/>
    <w:rsid w:val="003601C8"/>
    <w:rsid w:val="00387B3C"/>
    <w:rsid w:val="00393021"/>
    <w:rsid w:val="0039742D"/>
    <w:rsid w:val="00397655"/>
    <w:rsid w:val="003A6A4C"/>
    <w:rsid w:val="003B39BC"/>
    <w:rsid w:val="003B4C62"/>
    <w:rsid w:val="003B64CF"/>
    <w:rsid w:val="003C1014"/>
    <w:rsid w:val="003C1376"/>
    <w:rsid w:val="003C4D26"/>
    <w:rsid w:val="003D27FC"/>
    <w:rsid w:val="003D2870"/>
    <w:rsid w:val="003D2A5C"/>
    <w:rsid w:val="003E7419"/>
    <w:rsid w:val="0040455A"/>
    <w:rsid w:val="004108F2"/>
    <w:rsid w:val="00412343"/>
    <w:rsid w:val="00423000"/>
    <w:rsid w:val="00423EE9"/>
    <w:rsid w:val="004246D2"/>
    <w:rsid w:val="00425A72"/>
    <w:rsid w:val="00434C09"/>
    <w:rsid w:val="004400AD"/>
    <w:rsid w:val="00442C3B"/>
    <w:rsid w:val="004515D1"/>
    <w:rsid w:val="004569A0"/>
    <w:rsid w:val="00460C78"/>
    <w:rsid w:val="00474067"/>
    <w:rsid w:val="004A35A7"/>
    <w:rsid w:val="004B1310"/>
    <w:rsid w:val="004B15B9"/>
    <w:rsid w:val="004B4156"/>
    <w:rsid w:val="004C025C"/>
    <w:rsid w:val="004C6086"/>
    <w:rsid w:val="004D7D47"/>
    <w:rsid w:val="004E3475"/>
    <w:rsid w:val="004E419C"/>
    <w:rsid w:val="004E426F"/>
    <w:rsid w:val="004F0B38"/>
    <w:rsid w:val="004F54D7"/>
    <w:rsid w:val="005066D8"/>
    <w:rsid w:val="00513785"/>
    <w:rsid w:val="00513C05"/>
    <w:rsid w:val="00514BF4"/>
    <w:rsid w:val="0051626C"/>
    <w:rsid w:val="00517992"/>
    <w:rsid w:val="005249E2"/>
    <w:rsid w:val="00527A6A"/>
    <w:rsid w:val="005506D3"/>
    <w:rsid w:val="00550865"/>
    <w:rsid w:val="00570896"/>
    <w:rsid w:val="0057207C"/>
    <w:rsid w:val="00583CDE"/>
    <w:rsid w:val="00590631"/>
    <w:rsid w:val="00592A6D"/>
    <w:rsid w:val="005B05E3"/>
    <w:rsid w:val="005B0F79"/>
    <w:rsid w:val="005B39DD"/>
    <w:rsid w:val="005D65BE"/>
    <w:rsid w:val="005E2A22"/>
    <w:rsid w:val="005E4C83"/>
    <w:rsid w:val="005F33B3"/>
    <w:rsid w:val="005F70D4"/>
    <w:rsid w:val="0060589A"/>
    <w:rsid w:val="00620529"/>
    <w:rsid w:val="0062336A"/>
    <w:rsid w:val="00633207"/>
    <w:rsid w:val="006400DA"/>
    <w:rsid w:val="0064040B"/>
    <w:rsid w:val="00652BF4"/>
    <w:rsid w:val="00661F0A"/>
    <w:rsid w:val="006746F5"/>
    <w:rsid w:val="00674DC9"/>
    <w:rsid w:val="006803F8"/>
    <w:rsid w:val="0068062D"/>
    <w:rsid w:val="0068322B"/>
    <w:rsid w:val="006863CA"/>
    <w:rsid w:val="00690178"/>
    <w:rsid w:val="0069172D"/>
    <w:rsid w:val="00696693"/>
    <w:rsid w:val="006A3BE2"/>
    <w:rsid w:val="006A499A"/>
    <w:rsid w:val="006B02AF"/>
    <w:rsid w:val="006B416E"/>
    <w:rsid w:val="006B716E"/>
    <w:rsid w:val="006C2EA6"/>
    <w:rsid w:val="006C2F8C"/>
    <w:rsid w:val="006C3CFE"/>
    <w:rsid w:val="006C78CF"/>
    <w:rsid w:val="006D044E"/>
    <w:rsid w:val="006D2573"/>
    <w:rsid w:val="006D5575"/>
    <w:rsid w:val="006D6488"/>
    <w:rsid w:val="006D6768"/>
    <w:rsid w:val="006F1B54"/>
    <w:rsid w:val="006F4435"/>
    <w:rsid w:val="00704423"/>
    <w:rsid w:val="00706262"/>
    <w:rsid w:val="00711B9C"/>
    <w:rsid w:val="007211BE"/>
    <w:rsid w:val="007219FB"/>
    <w:rsid w:val="007338D0"/>
    <w:rsid w:val="00733AD7"/>
    <w:rsid w:val="00737C99"/>
    <w:rsid w:val="00753B40"/>
    <w:rsid w:val="00755371"/>
    <w:rsid w:val="0076180D"/>
    <w:rsid w:val="00770115"/>
    <w:rsid w:val="007746DF"/>
    <w:rsid w:val="007806B1"/>
    <w:rsid w:val="007917F3"/>
    <w:rsid w:val="00793140"/>
    <w:rsid w:val="00796787"/>
    <w:rsid w:val="0079746E"/>
    <w:rsid w:val="007A1E2A"/>
    <w:rsid w:val="007A4597"/>
    <w:rsid w:val="007A4BBB"/>
    <w:rsid w:val="007A578F"/>
    <w:rsid w:val="007A5A00"/>
    <w:rsid w:val="007A7653"/>
    <w:rsid w:val="007B0218"/>
    <w:rsid w:val="007B72B1"/>
    <w:rsid w:val="007C6F43"/>
    <w:rsid w:val="007D241E"/>
    <w:rsid w:val="007D3AE1"/>
    <w:rsid w:val="007E4018"/>
    <w:rsid w:val="007F3352"/>
    <w:rsid w:val="007F6D5E"/>
    <w:rsid w:val="0080231C"/>
    <w:rsid w:val="00813932"/>
    <w:rsid w:val="0081480D"/>
    <w:rsid w:val="00820CA1"/>
    <w:rsid w:val="00821AEE"/>
    <w:rsid w:val="00826B13"/>
    <w:rsid w:val="00827F9E"/>
    <w:rsid w:val="008411EB"/>
    <w:rsid w:val="00845EC7"/>
    <w:rsid w:val="008555BB"/>
    <w:rsid w:val="0085657F"/>
    <w:rsid w:val="00881186"/>
    <w:rsid w:val="00883683"/>
    <w:rsid w:val="008838E1"/>
    <w:rsid w:val="0088782A"/>
    <w:rsid w:val="00892D20"/>
    <w:rsid w:val="00893328"/>
    <w:rsid w:val="00896B1F"/>
    <w:rsid w:val="008A4C75"/>
    <w:rsid w:val="008A7CDF"/>
    <w:rsid w:val="008B17D8"/>
    <w:rsid w:val="008D6D17"/>
    <w:rsid w:val="008D7240"/>
    <w:rsid w:val="008E30E6"/>
    <w:rsid w:val="008F0A20"/>
    <w:rsid w:val="008F1B59"/>
    <w:rsid w:val="008F3906"/>
    <w:rsid w:val="008F5179"/>
    <w:rsid w:val="008F69B0"/>
    <w:rsid w:val="008F7435"/>
    <w:rsid w:val="00900F3F"/>
    <w:rsid w:val="009018FE"/>
    <w:rsid w:val="00904811"/>
    <w:rsid w:val="009065A1"/>
    <w:rsid w:val="00914BDF"/>
    <w:rsid w:val="00924F6F"/>
    <w:rsid w:val="00933620"/>
    <w:rsid w:val="00934211"/>
    <w:rsid w:val="00935862"/>
    <w:rsid w:val="00937CA2"/>
    <w:rsid w:val="00941715"/>
    <w:rsid w:val="0094566F"/>
    <w:rsid w:val="00945BA1"/>
    <w:rsid w:val="0094662A"/>
    <w:rsid w:val="00947AE8"/>
    <w:rsid w:val="00962688"/>
    <w:rsid w:val="00962A7B"/>
    <w:rsid w:val="009646C3"/>
    <w:rsid w:val="009847A0"/>
    <w:rsid w:val="00985547"/>
    <w:rsid w:val="00991FF6"/>
    <w:rsid w:val="009940A1"/>
    <w:rsid w:val="00996D4E"/>
    <w:rsid w:val="009A2518"/>
    <w:rsid w:val="009A49EC"/>
    <w:rsid w:val="009A54F3"/>
    <w:rsid w:val="009A68D3"/>
    <w:rsid w:val="009C2E80"/>
    <w:rsid w:val="009C2FF2"/>
    <w:rsid w:val="009C35F4"/>
    <w:rsid w:val="009E1C83"/>
    <w:rsid w:val="009E4CAA"/>
    <w:rsid w:val="009F02D1"/>
    <w:rsid w:val="00A013A7"/>
    <w:rsid w:val="00A04C18"/>
    <w:rsid w:val="00A0602E"/>
    <w:rsid w:val="00A132D2"/>
    <w:rsid w:val="00A1485E"/>
    <w:rsid w:val="00A14E0A"/>
    <w:rsid w:val="00A254C7"/>
    <w:rsid w:val="00A31ECC"/>
    <w:rsid w:val="00A33A53"/>
    <w:rsid w:val="00A34155"/>
    <w:rsid w:val="00A34974"/>
    <w:rsid w:val="00A5772F"/>
    <w:rsid w:val="00A65864"/>
    <w:rsid w:val="00A66A1C"/>
    <w:rsid w:val="00A71AED"/>
    <w:rsid w:val="00A74E33"/>
    <w:rsid w:val="00A86FC4"/>
    <w:rsid w:val="00A923CE"/>
    <w:rsid w:val="00A95D0D"/>
    <w:rsid w:val="00AA614D"/>
    <w:rsid w:val="00AA7791"/>
    <w:rsid w:val="00AB0A21"/>
    <w:rsid w:val="00AB1499"/>
    <w:rsid w:val="00AB2841"/>
    <w:rsid w:val="00AB58C9"/>
    <w:rsid w:val="00AC4D1F"/>
    <w:rsid w:val="00AE42B1"/>
    <w:rsid w:val="00AF354D"/>
    <w:rsid w:val="00AF3790"/>
    <w:rsid w:val="00B06046"/>
    <w:rsid w:val="00B10B85"/>
    <w:rsid w:val="00B1724E"/>
    <w:rsid w:val="00B20BB5"/>
    <w:rsid w:val="00B23753"/>
    <w:rsid w:val="00B26DF1"/>
    <w:rsid w:val="00B27346"/>
    <w:rsid w:val="00B27C72"/>
    <w:rsid w:val="00B27E14"/>
    <w:rsid w:val="00B30462"/>
    <w:rsid w:val="00B335A5"/>
    <w:rsid w:val="00B44860"/>
    <w:rsid w:val="00B513AC"/>
    <w:rsid w:val="00B5186E"/>
    <w:rsid w:val="00B51F7F"/>
    <w:rsid w:val="00B56819"/>
    <w:rsid w:val="00B672E0"/>
    <w:rsid w:val="00B673BF"/>
    <w:rsid w:val="00B718E4"/>
    <w:rsid w:val="00B82478"/>
    <w:rsid w:val="00B94DD9"/>
    <w:rsid w:val="00BA0AD1"/>
    <w:rsid w:val="00BA226E"/>
    <w:rsid w:val="00BA242B"/>
    <w:rsid w:val="00BB2DED"/>
    <w:rsid w:val="00BC14DA"/>
    <w:rsid w:val="00BC3187"/>
    <w:rsid w:val="00BC4A0E"/>
    <w:rsid w:val="00BD6416"/>
    <w:rsid w:val="00BE03EB"/>
    <w:rsid w:val="00BE0D17"/>
    <w:rsid w:val="00BF3399"/>
    <w:rsid w:val="00C07F7D"/>
    <w:rsid w:val="00C10332"/>
    <w:rsid w:val="00C137D7"/>
    <w:rsid w:val="00C1447A"/>
    <w:rsid w:val="00C1475E"/>
    <w:rsid w:val="00C20531"/>
    <w:rsid w:val="00C21A7E"/>
    <w:rsid w:val="00C33BB9"/>
    <w:rsid w:val="00C42B4C"/>
    <w:rsid w:val="00C44FE2"/>
    <w:rsid w:val="00C53847"/>
    <w:rsid w:val="00C6378D"/>
    <w:rsid w:val="00C66FC6"/>
    <w:rsid w:val="00C739B5"/>
    <w:rsid w:val="00C7572C"/>
    <w:rsid w:val="00C76F9D"/>
    <w:rsid w:val="00C775DD"/>
    <w:rsid w:val="00C80CFF"/>
    <w:rsid w:val="00C816B3"/>
    <w:rsid w:val="00C850BD"/>
    <w:rsid w:val="00C8546F"/>
    <w:rsid w:val="00C9018F"/>
    <w:rsid w:val="00C92CBD"/>
    <w:rsid w:val="00C9490C"/>
    <w:rsid w:val="00C94993"/>
    <w:rsid w:val="00CA2F20"/>
    <w:rsid w:val="00CA510A"/>
    <w:rsid w:val="00CA5E77"/>
    <w:rsid w:val="00CB15F2"/>
    <w:rsid w:val="00CC122A"/>
    <w:rsid w:val="00CC2851"/>
    <w:rsid w:val="00CD5952"/>
    <w:rsid w:val="00CE1414"/>
    <w:rsid w:val="00CF1A50"/>
    <w:rsid w:val="00CF1FD5"/>
    <w:rsid w:val="00D0679D"/>
    <w:rsid w:val="00D165A1"/>
    <w:rsid w:val="00D2643C"/>
    <w:rsid w:val="00D33851"/>
    <w:rsid w:val="00D34433"/>
    <w:rsid w:val="00D3537D"/>
    <w:rsid w:val="00D54473"/>
    <w:rsid w:val="00D55573"/>
    <w:rsid w:val="00D56BA1"/>
    <w:rsid w:val="00D627AA"/>
    <w:rsid w:val="00D66873"/>
    <w:rsid w:val="00D67EB3"/>
    <w:rsid w:val="00D76CB3"/>
    <w:rsid w:val="00D76F9F"/>
    <w:rsid w:val="00D77A5E"/>
    <w:rsid w:val="00D77DD4"/>
    <w:rsid w:val="00D817C2"/>
    <w:rsid w:val="00D85014"/>
    <w:rsid w:val="00D850FC"/>
    <w:rsid w:val="00D9648F"/>
    <w:rsid w:val="00D97A7D"/>
    <w:rsid w:val="00DA48B7"/>
    <w:rsid w:val="00DA5414"/>
    <w:rsid w:val="00DB3063"/>
    <w:rsid w:val="00DC073C"/>
    <w:rsid w:val="00DC752B"/>
    <w:rsid w:val="00DD2FF4"/>
    <w:rsid w:val="00DD3B64"/>
    <w:rsid w:val="00DD6EE2"/>
    <w:rsid w:val="00DE348C"/>
    <w:rsid w:val="00DE69FC"/>
    <w:rsid w:val="00E01DC5"/>
    <w:rsid w:val="00E05A0E"/>
    <w:rsid w:val="00E126E7"/>
    <w:rsid w:val="00E17CF2"/>
    <w:rsid w:val="00E27391"/>
    <w:rsid w:val="00E41B99"/>
    <w:rsid w:val="00E45C87"/>
    <w:rsid w:val="00E5260B"/>
    <w:rsid w:val="00E56DBC"/>
    <w:rsid w:val="00E630C8"/>
    <w:rsid w:val="00E64199"/>
    <w:rsid w:val="00E66D60"/>
    <w:rsid w:val="00E713F3"/>
    <w:rsid w:val="00E726D0"/>
    <w:rsid w:val="00E72C65"/>
    <w:rsid w:val="00E83FD0"/>
    <w:rsid w:val="00EB468A"/>
    <w:rsid w:val="00EB5DD3"/>
    <w:rsid w:val="00EB67CA"/>
    <w:rsid w:val="00EC055D"/>
    <w:rsid w:val="00EC40DC"/>
    <w:rsid w:val="00EC493D"/>
    <w:rsid w:val="00ED088D"/>
    <w:rsid w:val="00ED0F41"/>
    <w:rsid w:val="00EE0177"/>
    <w:rsid w:val="00EE4460"/>
    <w:rsid w:val="00EF1963"/>
    <w:rsid w:val="00EF2E4F"/>
    <w:rsid w:val="00EF4675"/>
    <w:rsid w:val="00EF5675"/>
    <w:rsid w:val="00EF74CE"/>
    <w:rsid w:val="00EF7AA6"/>
    <w:rsid w:val="00F006A2"/>
    <w:rsid w:val="00F0400D"/>
    <w:rsid w:val="00F210B4"/>
    <w:rsid w:val="00F228BD"/>
    <w:rsid w:val="00F25CE9"/>
    <w:rsid w:val="00F30DA2"/>
    <w:rsid w:val="00F36299"/>
    <w:rsid w:val="00F3629D"/>
    <w:rsid w:val="00F37256"/>
    <w:rsid w:val="00F37AA2"/>
    <w:rsid w:val="00F40CE2"/>
    <w:rsid w:val="00F50FF0"/>
    <w:rsid w:val="00F54596"/>
    <w:rsid w:val="00F556C6"/>
    <w:rsid w:val="00F647C3"/>
    <w:rsid w:val="00F661DD"/>
    <w:rsid w:val="00F70EA3"/>
    <w:rsid w:val="00F77B2B"/>
    <w:rsid w:val="00F835D1"/>
    <w:rsid w:val="00F9360C"/>
    <w:rsid w:val="00FA17D8"/>
    <w:rsid w:val="00FA4E6C"/>
    <w:rsid w:val="00FA508C"/>
    <w:rsid w:val="00FB1DD0"/>
    <w:rsid w:val="00FE2E78"/>
    <w:rsid w:val="00FE5132"/>
    <w:rsid w:val="00FE524D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D7D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D7D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6C3CF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2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0BB5"/>
  </w:style>
  <w:style w:type="paragraph" w:styleId="Sidefod">
    <w:name w:val="footer"/>
    <w:basedOn w:val="Normal"/>
    <w:link w:val="SidefodTegn"/>
    <w:uiPriority w:val="99"/>
    <w:unhideWhenUsed/>
    <w:rsid w:val="00B2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0BB5"/>
  </w:style>
  <w:style w:type="character" w:styleId="Hyperlink">
    <w:name w:val="Hyperlink"/>
    <w:basedOn w:val="Standardskrifttypeiafsnit"/>
    <w:uiPriority w:val="99"/>
    <w:unhideWhenUsed/>
    <w:rsid w:val="00B20BB5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018F"/>
    <w:rPr>
      <w:rFonts w:ascii="Tahoma" w:hAnsi="Tahoma" w:cs="Tahoma"/>
      <w:sz w:val="16"/>
      <w:szCs w:val="16"/>
    </w:rPr>
  </w:style>
  <w:style w:type="paragraph" w:styleId="Opstilling-talellerbogst">
    <w:name w:val="List Number"/>
    <w:basedOn w:val="Normal"/>
    <w:uiPriority w:val="99"/>
    <w:semiHidden/>
    <w:unhideWhenUsed/>
    <w:rsid w:val="00474067"/>
    <w:pPr>
      <w:numPr>
        <w:numId w:val="3"/>
      </w:numPr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474067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D7D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D7D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6C3CF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2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0BB5"/>
  </w:style>
  <w:style w:type="paragraph" w:styleId="Sidefod">
    <w:name w:val="footer"/>
    <w:basedOn w:val="Normal"/>
    <w:link w:val="SidefodTegn"/>
    <w:uiPriority w:val="99"/>
    <w:unhideWhenUsed/>
    <w:rsid w:val="00B2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0BB5"/>
  </w:style>
  <w:style w:type="character" w:styleId="Hyperlink">
    <w:name w:val="Hyperlink"/>
    <w:basedOn w:val="Standardskrifttypeiafsnit"/>
    <w:uiPriority w:val="99"/>
    <w:unhideWhenUsed/>
    <w:rsid w:val="00B20BB5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018F"/>
    <w:rPr>
      <w:rFonts w:ascii="Tahoma" w:hAnsi="Tahoma" w:cs="Tahoma"/>
      <w:sz w:val="16"/>
      <w:szCs w:val="16"/>
    </w:rPr>
  </w:style>
  <w:style w:type="paragraph" w:styleId="Opstilling-talellerbogst">
    <w:name w:val="List Number"/>
    <w:basedOn w:val="Normal"/>
    <w:uiPriority w:val="99"/>
    <w:semiHidden/>
    <w:unhideWhenUsed/>
    <w:rsid w:val="00474067"/>
    <w:pPr>
      <w:numPr>
        <w:numId w:val="3"/>
      </w:numPr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474067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rnenesuniversit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mmet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ysikleksikon.nbi.ku.dk/A/asteroid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2718</Characters>
  <Application>Microsoft Office Word</Application>
  <DocSecurity>0</DocSecurity>
  <Lines>679</Lines>
  <Paragraphs>284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Anne Oxborrow</dc:creator>
  <cp:lastModifiedBy>Anne Hansen</cp:lastModifiedBy>
  <cp:revision>4</cp:revision>
  <cp:lastPrinted>2013-11-06T12:01:00Z</cp:lastPrinted>
  <dcterms:created xsi:type="dcterms:W3CDTF">2013-11-06T11:55:00Z</dcterms:created>
  <dcterms:modified xsi:type="dcterms:W3CDTF">2013-11-06T12:02:00Z</dcterms:modified>
</cp:coreProperties>
</file>