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87" w:rsidRPr="00C60876" w:rsidRDefault="00440387" w:rsidP="00440387">
      <w:pPr>
        <w:rPr>
          <w:b/>
        </w:rPr>
      </w:pPr>
      <w:r w:rsidRPr="00C60876">
        <w:rPr>
          <w:b/>
        </w:rPr>
        <w:t xml:space="preserve">TITEL: </w:t>
      </w:r>
      <w:r w:rsidR="00534442" w:rsidRPr="00C60876">
        <w:rPr>
          <w:b/>
        </w:rPr>
        <w:tab/>
      </w:r>
      <w:r w:rsidR="00C60876">
        <w:rPr>
          <w:b/>
        </w:rPr>
        <w:t>Jorden som køleskabsmagnet (Byg din egen magnetiske Jord)</w:t>
      </w:r>
    </w:p>
    <w:p w:rsidR="00534442" w:rsidRDefault="00534442" w:rsidP="00440387">
      <w:r w:rsidRPr="00534442">
        <w:t>ALDER:</w:t>
      </w:r>
      <w:r>
        <w:tab/>
      </w:r>
      <w:r w:rsidRPr="00534442">
        <w:t>8</w:t>
      </w:r>
      <w:r w:rsidR="00C60876">
        <w:t>-10</w:t>
      </w:r>
      <w:r w:rsidRPr="00534442">
        <w:t xml:space="preserve"> år</w:t>
      </w:r>
    </w:p>
    <w:p w:rsidR="00534442" w:rsidRPr="00534442" w:rsidRDefault="00534442" w:rsidP="00440387">
      <w:r>
        <w:t>ANTAL BØRN: ca. 25/workshop</w:t>
      </w:r>
    </w:p>
    <w:p w:rsidR="00440387" w:rsidRPr="00534442" w:rsidRDefault="00440387" w:rsidP="00534442">
      <w:pPr>
        <w:ind w:left="1304" w:hanging="1304"/>
      </w:pPr>
      <w:r w:rsidRPr="00534442">
        <w:t>MATERIAL</w:t>
      </w:r>
      <w:r w:rsidR="00534442" w:rsidRPr="00534442">
        <w:t>E</w:t>
      </w:r>
      <w:r w:rsidR="00C60876">
        <w:t>R</w:t>
      </w:r>
      <w:r w:rsidRPr="00534442">
        <w:t>:</w:t>
      </w:r>
      <w:r w:rsidR="00534442">
        <w:tab/>
      </w:r>
      <w:r w:rsidR="00C60876">
        <w:t>S</w:t>
      </w:r>
      <w:r w:rsidRPr="00534442">
        <w:t>m</w:t>
      </w:r>
      <w:r w:rsidR="00534442" w:rsidRPr="00534442">
        <w:t>å</w:t>
      </w:r>
      <w:r w:rsidRPr="00534442">
        <w:t xml:space="preserve"> magne</w:t>
      </w:r>
      <w:r w:rsidR="00534442" w:rsidRPr="00534442">
        <w:t xml:space="preserve">ter </w:t>
      </w:r>
      <w:r w:rsidRPr="00534442">
        <w:t>(</w:t>
      </w:r>
      <w:r w:rsidR="00C60876">
        <w:t xml:space="preserve">1 per </w:t>
      </w:r>
      <w:r w:rsidR="00534442" w:rsidRPr="00534442">
        <w:t>barn</w:t>
      </w:r>
      <w:r w:rsidRPr="00534442">
        <w:t>),</w:t>
      </w:r>
      <w:r w:rsidR="00534442" w:rsidRPr="00534442">
        <w:t xml:space="preserve"> “</w:t>
      </w:r>
      <w:r w:rsidRPr="00534442">
        <w:t xml:space="preserve"> </w:t>
      </w:r>
      <w:r>
        <w:t xml:space="preserve">i </w:t>
      </w:r>
      <w:proofErr w:type="spellStart"/>
      <w:r>
        <w:t>clay</w:t>
      </w:r>
      <w:proofErr w:type="spellEnd"/>
      <w:r w:rsidR="00534442">
        <w:t xml:space="preserve">” (en slags ler for børn fra 3 år), piberensere, </w:t>
      </w:r>
      <w:r w:rsidR="00C60876">
        <w:t>lim, stavmagneter</w:t>
      </w:r>
      <w:r w:rsidR="00534442">
        <w:t>, jern</w:t>
      </w:r>
      <w:r w:rsidR="009B1801">
        <w:t>spåner</w:t>
      </w:r>
      <w:r w:rsidR="00534442">
        <w:t xml:space="preserve"> </w:t>
      </w:r>
      <w:r w:rsidR="00C60876">
        <w:t xml:space="preserve">på </w:t>
      </w:r>
      <w:r w:rsidR="009B1801">
        <w:t>plade</w:t>
      </w:r>
      <w:r w:rsidR="00C60876">
        <w:t>r og terninger</w:t>
      </w:r>
      <w:r w:rsidR="009B1801">
        <w:t xml:space="preserve"> (2D og 3D), små kompasser, mini model af Jorden.</w:t>
      </w:r>
    </w:p>
    <w:p w:rsidR="00440387" w:rsidRDefault="00534442" w:rsidP="00440387">
      <w:r>
        <w:t>OPSTILLING AF BORDE</w:t>
      </w:r>
      <w:r w:rsidR="00C60876">
        <w:t>: tre ’bord</w:t>
      </w:r>
      <w:r w:rsidR="00440387">
        <w:t>øer</w:t>
      </w:r>
      <w:r w:rsidR="00C60876">
        <w:t>’</w:t>
      </w:r>
      <w:r w:rsidR="00440387">
        <w:t xml:space="preserve"> á 2 borde.</w:t>
      </w:r>
    </w:p>
    <w:p w:rsidR="00AA799F" w:rsidRDefault="00440387" w:rsidP="00440387">
      <w:r>
        <w:t>V</w:t>
      </w:r>
      <w:r w:rsidR="00AA799F">
        <w:t>ID</w:t>
      </w:r>
      <w:r>
        <w:t>ENSK</w:t>
      </w:r>
      <w:r w:rsidR="00AA799F">
        <w:t>ABELIG</w:t>
      </w:r>
      <w:r w:rsidR="00C60876">
        <w:t>E</w:t>
      </w:r>
      <w:r w:rsidR="00AA799F">
        <w:t xml:space="preserve"> MÅL: </w:t>
      </w:r>
    </w:p>
    <w:p w:rsidR="00440387" w:rsidRDefault="00AA799F" w:rsidP="00AA799F">
      <w:pPr>
        <w:pStyle w:val="Listeafsnit"/>
        <w:numPr>
          <w:ilvl w:val="0"/>
          <w:numId w:val="1"/>
        </w:numPr>
      </w:pPr>
      <w:r>
        <w:t xml:space="preserve">At lære om </w:t>
      </w:r>
      <w:r w:rsidR="00440387">
        <w:t>Jorden</w:t>
      </w:r>
      <w:r w:rsidR="00C60876">
        <w:t>s</w:t>
      </w:r>
      <w:r>
        <w:t xml:space="preserve"> lagdeling</w:t>
      </w:r>
      <w:r w:rsidR="00C60876">
        <w:t xml:space="preserve"> (</w:t>
      </w:r>
      <w:r w:rsidR="00440387">
        <w:t>in</w:t>
      </w:r>
      <w:r>
        <w:t>d</w:t>
      </w:r>
      <w:r w:rsidR="009B1801">
        <w:t>re kerne, ydre kerne, kappe</w:t>
      </w:r>
      <w:r w:rsidR="00C60876">
        <w:t>, skorpe)</w:t>
      </w:r>
    </w:p>
    <w:p w:rsidR="00440387" w:rsidRDefault="00AA799F" w:rsidP="00440387">
      <w:pPr>
        <w:pStyle w:val="Listeafsnit"/>
        <w:numPr>
          <w:ilvl w:val="0"/>
          <w:numId w:val="1"/>
        </w:numPr>
      </w:pPr>
      <w:r>
        <w:t>A</w:t>
      </w:r>
      <w:r w:rsidR="00440387">
        <w:t>t lære at den ydre kerne producerer et magnetfelt som min</w:t>
      </w:r>
      <w:r w:rsidR="00C60876">
        <w:t>d</w:t>
      </w:r>
      <w:r w:rsidR="00440387">
        <w:t>er lidt om magnetfeltet fra en stavmagnet</w:t>
      </w:r>
      <w:r>
        <w:t>.</w:t>
      </w:r>
    </w:p>
    <w:p w:rsidR="008E72F2" w:rsidRDefault="00C60876" w:rsidP="00440387">
      <w:r>
        <w:t>METODE: I</w:t>
      </w:r>
      <w:r w:rsidR="009B1801">
        <w:t xml:space="preserve"> denne workshop snakker vi om og undersøger</w:t>
      </w:r>
      <w:r>
        <w:t>,</w:t>
      </w:r>
      <w:r w:rsidR="009B1801">
        <w:t xml:space="preserve"> hvordan Jordens magnetfelt ser ud. Børnen</w:t>
      </w:r>
      <w:r>
        <w:t>e</w:t>
      </w:r>
      <w:r w:rsidR="009B1801">
        <w:t xml:space="preserve"> lær</w:t>
      </w:r>
      <w:r>
        <w:t>er,</w:t>
      </w:r>
      <w:r w:rsidR="009B1801">
        <w:t xml:space="preserve"> at Jordens magnetfelt er en slags usynlig skjold</w:t>
      </w:r>
      <w:r>
        <w:t>,</w:t>
      </w:r>
      <w:r w:rsidR="009B1801">
        <w:t xml:space="preserve"> der beskytter os mod partikler fra Solen. De lær</w:t>
      </w:r>
      <w:r>
        <w:t>er også,</w:t>
      </w:r>
      <w:r w:rsidR="009B1801">
        <w:t xml:space="preserve"> at man kan måle sig frem til </w:t>
      </w:r>
      <w:r>
        <w:t>hvilken</w:t>
      </w:r>
      <w:r w:rsidR="009B1801">
        <w:t xml:space="preserve"> form Jordens magnetfelt har og at den minder lidt om formen </w:t>
      </w:r>
      <w:r>
        <w:t>på feltet omkring</w:t>
      </w:r>
      <w:r w:rsidR="009B1801">
        <w:t xml:space="preserve"> en stavmagnet. Børnen</w:t>
      </w:r>
      <w:r>
        <w:t xml:space="preserve">e </w:t>
      </w:r>
      <w:r w:rsidR="009B1801">
        <w:t>undersøge</w:t>
      </w:r>
      <w:r>
        <w:t xml:space="preserve">r </w:t>
      </w:r>
      <w:bookmarkStart w:id="0" w:name="_GoBack"/>
      <w:bookmarkEnd w:id="0"/>
      <w:r>
        <w:t>selv, hvordan</w:t>
      </w:r>
      <w:r w:rsidR="009B1801">
        <w:t xml:space="preserve"> denne form ser ud </w:t>
      </w:r>
      <w:r>
        <w:t>ved</w:t>
      </w:r>
      <w:r w:rsidR="009B1801">
        <w:t xml:space="preserve"> hjælp af</w:t>
      </w:r>
      <w:r w:rsidR="008E72F2">
        <w:t>:</w:t>
      </w:r>
    </w:p>
    <w:p w:rsidR="009B1801" w:rsidRDefault="008E72F2" w:rsidP="008E72F2">
      <w:pPr>
        <w:pStyle w:val="Listeafsnit"/>
        <w:numPr>
          <w:ilvl w:val="0"/>
          <w:numId w:val="2"/>
        </w:numPr>
      </w:pPr>
      <w:r>
        <w:t>E</w:t>
      </w:r>
      <w:r w:rsidR="00C60876">
        <w:t>n plade med jernspåner på</w:t>
      </w:r>
      <w:r>
        <w:t xml:space="preserve"> og en stavmagnet. </w:t>
      </w:r>
    </w:p>
    <w:p w:rsidR="008E72F2" w:rsidRDefault="008E72F2" w:rsidP="008E72F2">
      <w:pPr>
        <w:pStyle w:val="Listeafsnit"/>
        <w:numPr>
          <w:ilvl w:val="0"/>
          <w:numId w:val="2"/>
        </w:numPr>
      </w:pPr>
      <w:r>
        <w:t xml:space="preserve">En </w:t>
      </w:r>
      <w:r w:rsidR="00C60876">
        <w:t>terning</w:t>
      </w:r>
      <w:r>
        <w:t xml:space="preserve"> med jernspåner og en stavmagnet i midten.</w:t>
      </w:r>
    </w:p>
    <w:p w:rsidR="008E72F2" w:rsidRDefault="008E72F2" w:rsidP="008E72F2">
      <w:pPr>
        <w:pStyle w:val="Listeafsnit"/>
        <w:numPr>
          <w:ilvl w:val="0"/>
          <w:numId w:val="2"/>
        </w:numPr>
      </w:pPr>
      <w:r>
        <w:t>En lille model a</w:t>
      </w:r>
      <w:r w:rsidR="00C60876">
        <w:t>f</w:t>
      </w:r>
      <w:r>
        <w:t xml:space="preserve"> Jorden med en magnet inde</w:t>
      </w:r>
      <w:r w:rsidR="00C60876">
        <w:t xml:space="preserve">n </w:t>
      </w:r>
      <w:r>
        <w:t>i</w:t>
      </w:r>
      <w:r w:rsidR="00C60876">
        <w:t xml:space="preserve"> samt et </w:t>
      </w:r>
      <w:r>
        <w:t>kompas.</w:t>
      </w:r>
    </w:p>
    <w:p w:rsidR="008E72F2" w:rsidRDefault="008E72F2" w:rsidP="008E72F2">
      <w:pPr>
        <w:pStyle w:val="Listeafsnit"/>
        <w:numPr>
          <w:ilvl w:val="0"/>
          <w:numId w:val="2"/>
        </w:numPr>
      </w:pPr>
      <w:r>
        <w:t>Små kompasser som kan placeres rundt om stavmagneten for at visualisere r</w:t>
      </w:r>
      <w:r w:rsidR="00C60876">
        <w:t>e</w:t>
      </w:r>
      <w:r>
        <w:t>tningen på magnetfeltet.</w:t>
      </w:r>
    </w:p>
    <w:p w:rsidR="00440387" w:rsidRDefault="00AA799F" w:rsidP="00440387">
      <w:r>
        <w:t>Herefter får a</w:t>
      </w:r>
      <w:r w:rsidR="00440387">
        <w:t xml:space="preserve">lle børn </w:t>
      </w:r>
      <w:r>
        <w:t>”</w:t>
      </w:r>
      <w:r w:rsidR="00440387">
        <w:t>i-clay</w:t>
      </w:r>
      <w:r>
        <w:t>”</w:t>
      </w:r>
      <w:r w:rsidR="00440387">
        <w:t xml:space="preserve"> i forskellige farver og sammen producerer vi hver </w:t>
      </w:r>
      <w:r w:rsidR="00C60876">
        <w:t>vores</w:t>
      </w:r>
      <w:r w:rsidR="00440387">
        <w:t xml:space="preserve"> </w:t>
      </w:r>
      <w:r w:rsidR="009B1801">
        <w:t>halv-</w:t>
      </w:r>
      <w:r w:rsidR="00440387">
        <w:t xml:space="preserve">Jord med en indre kerne, ydre kerne, </w:t>
      </w:r>
      <w:r w:rsidR="00C60876">
        <w:t>kappe og skorpe. Lage</w:t>
      </w:r>
      <w:r w:rsidR="00440387">
        <w:t>nes størrelser skal være realistisk proportionale.</w:t>
      </w:r>
      <w:r w:rsidR="00C60876">
        <w:t xml:space="preserve"> I midten limes en køl</w:t>
      </w:r>
      <w:r w:rsidR="00A338E2">
        <w:t>eskabsmagnet</w:t>
      </w:r>
      <w:r w:rsidR="00C60876">
        <w:t xml:space="preserve"> fast. Magnetfeltlinj</w:t>
      </w:r>
      <w:r w:rsidR="00A338E2">
        <w:t>erne markeres med ca</w:t>
      </w:r>
      <w:r w:rsidR="00C60876">
        <w:t>.</w:t>
      </w:r>
      <w:r w:rsidR="00A338E2">
        <w:t xml:space="preserve"> 6 piberensere</w:t>
      </w:r>
      <w:r w:rsidR="00C60876">
        <w:t>,</w:t>
      </w:r>
      <w:r w:rsidR="00A338E2">
        <w:t xml:space="preserve"> der s</w:t>
      </w:r>
      <w:r w:rsidR="00C60876">
        <w:t>æ</w:t>
      </w:r>
      <w:r w:rsidR="00A338E2">
        <w:t xml:space="preserve">ttes fast </w:t>
      </w:r>
      <w:r w:rsidR="00C60876">
        <w:t xml:space="preserve">med enderne i hhv. </w:t>
      </w:r>
      <w:r w:rsidR="00A338E2">
        <w:t>nord</w:t>
      </w:r>
      <w:r w:rsidR="00C60876">
        <w:t>-</w:t>
      </w:r>
      <w:r w:rsidR="00A338E2">
        <w:t xml:space="preserve"> og sydpolen.</w:t>
      </w:r>
    </w:p>
    <w:p w:rsidR="00440387" w:rsidRDefault="00440387" w:rsidP="00440387">
      <w:r>
        <w:t>TA</w:t>
      </w:r>
      <w:r w:rsidR="00C60876">
        <w:t>’</w:t>
      </w:r>
      <w:r>
        <w:t xml:space="preserve"> MED HJEM: Alle børn får en fin kølskabs-magne</w:t>
      </w:r>
      <w:r w:rsidR="00C60876">
        <w:t xml:space="preserve">t, </w:t>
      </w:r>
      <w:r>
        <w:t>som de selv har lavet</w:t>
      </w:r>
      <w:r w:rsidR="00C60876">
        <w:t>, med hjem. Når de sætter den på køleskab</w:t>
      </w:r>
      <w:r>
        <w:t>et</w:t>
      </w:r>
      <w:r w:rsidR="00C60876">
        <w:t>,</w:t>
      </w:r>
      <w:r>
        <w:t xml:space="preserve"> ser </w:t>
      </w:r>
      <w:r w:rsidR="00C60876">
        <w:t>de</w:t>
      </w:r>
      <w:r>
        <w:t xml:space="preserve"> Jorden</w:t>
      </w:r>
      <w:r w:rsidR="00C60876">
        <w:t>,</w:t>
      </w:r>
      <w:r>
        <w:t xml:space="preserve"> som </w:t>
      </w:r>
      <w:r w:rsidR="00C60876">
        <w:t>de</w:t>
      </w:r>
      <w:r>
        <w:t xml:space="preserve"> kender den, men </w:t>
      </w:r>
      <w:r w:rsidR="00AA799F">
        <w:t>når</w:t>
      </w:r>
      <w:r>
        <w:t xml:space="preserve"> venner og familie kommer på besøg</w:t>
      </w:r>
      <w:r w:rsidR="00C60876">
        <w:t>,</w:t>
      </w:r>
      <w:r>
        <w:t xml:space="preserve"> kan </w:t>
      </w:r>
      <w:r w:rsidR="00C60876">
        <w:t>børnene</w:t>
      </w:r>
      <w:r>
        <w:t xml:space="preserve"> ta</w:t>
      </w:r>
      <w:r w:rsidR="00C60876">
        <w:t>ge</w:t>
      </w:r>
      <w:r>
        <w:t xml:space="preserve"> den af og vise </w:t>
      </w:r>
      <w:r w:rsidR="00C60876">
        <w:t xml:space="preserve">de </w:t>
      </w:r>
      <w:proofErr w:type="gramStart"/>
      <w:r w:rsidR="00C60876">
        <w:t>besøgene</w:t>
      </w:r>
      <w:proofErr w:type="gramEnd"/>
      <w:r>
        <w:t xml:space="preserve"> Jordens in</w:t>
      </w:r>
      <w:r w:rsidR="00AA799F">
        <w:t>d</w:t>
      </w:r>
      <w:r w:rsidR="00C60876">
        <w:t>re, og fortæ</w:t>
      </w:r>
      <w:r>
        <w:t>lle om</w:t>
      </w:r>
      <w:r w:rsidR="00C60876">
        <w:t>,</w:t>
      </w:r>
      <w:r>
        <w:t xml:space="preserve"> hvor Jordens magnetfelt dannes, og hvor tynd </w:t>
      </w:r>
      <w:r w:rsidR="00C60876">
        <w:t>j</w:t>
      </w:r>
      <w:r>
        <w:t xml:space="preserve">ordskorpen </w:t>
      </w:r>
      <w:r w:rsidR="00C60876">
        <w:t>faktisk</w:t>
      </w:r>
      <w:r>
        <w:t xml:space="preserve"> er </w:t>
      </w:r>
      <w:r w:rsidR="00C60876">
        <w:t>osv.</w:t>
      </w:r>
    </w:p>
    <w:p w:rsidR="00440387" w:rsidRDefault="00440387" w:rsidP="00440387"/>
    <w:p w:rsidR="00440387" w:rsidRDefault="00440387" w:rsidP="00440387"/>
    <w:p w:rsidR="00440387" w:rsidRPr="00440387" w:rsidRDefault="00440387" w:rsidP="00440387"/>
    <w:sectPr w:rsidR="00440387" w:rsidRPr="00440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66" w:rsidRDefault="00B90B66" w:rsidP="00C60876">
      <w:pPr>
        <w:spacing w:after="0" w:line="240" w:lineRule="auto"/>
      </w:pPr>
      <w:r>
        <w:separator/>
      </w:r>
    </w:p>
  </w:endnote>
  <w:endnote w:type="continuationSeparator" w:id="0">
    <w:p w:rsidR="00B90B66" w:rsidRDefault="00B90B66" w:rsidP="00C6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6" w:rsidRDefault="00C6087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6" w:rsidRDefault="00C6087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6" w:rsidRDefault="00C608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66" w:rsidRDefault="00B90B66" w:rsidP="00C60876">
      <w:pPr>
        <w:spacing w:after="0" w:line="240" w:lineRule="auto"/>
      </w:pPr>
      <w:r>
        <w:separator/>
      </w:r>
    </w:p>
  </w:footnote>
  <w:footnote w:type="continuationSeparator" w:id="0">
    <w:p w:rsidR="00B90B66" w:rsidRDefault="00B90B66" w:rsidP="00C6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6" w:rsidRDefault="00C6087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6" w:rsidRDefault="00C6087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6" w:rsidRDefault="00C6087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DF8"/>
    <w:multiLevelType w:val="hybridMultilevel"/>
    <w:tmpl w:val="86724FE2"/>
    <w:lvl w:ilvl="0" w:tplc="06DC9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4B56"/>
    <w:multiLevelType w:val="hybridMultilevel"/>
    <w:tmpl w:val="68F287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87"/>
    <w:rsid w:val="00440387"/>
    <w:rsid w:val="00534442"/>
    <w:rsid w:val="008E72F2"/>
    <w:rsid w:val="009B1801"/>
    <w:rsid w:val="00A338E2"/>
    <w:rsid w:val="00A51D1F"/>
    <w:rsid w:val="00AA799F"/>
    <w:rsid w:val="00B90B66"/>
    <w:rsid w:val="00C60876"/>
    <w:rsid w:val="00E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79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876"/>
  </w:style>
  <w:style w:type="paragraph" w:styleId="Sidefod">
    <w:name w:val="footer"/>
    <w:basedOn w:val="Normal"/>
    <w:link w:val="SidefodTegn"/>
    <w:uiPriority w:val="99"/>
    <w:unhideWhenUsed/>
    <w:rsid w:val="00C6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79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876"/>
  </w:style>
  <w:style w:type="paragraph" w:styleId="Sidefod">
    <w:name w:val="footer"/>
    <w:basedOn w:val="Normal"/>
    <w:link w:val="SidefodTegn"/>
    <w:uiPriority w:val="99"/>
    <w:unhideWhenUsed/>
    <w:rsid w:val="00C6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1658</Characters>
  <Application>Microsoft Office Word</Application>
  <DocSecurity>0</DocSecurity>
  <Lines>414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Naemi Willer</dc:creator>
  <cp:lastModifiedBy>Anne Hansen</cp:lastModifiedBy>
  <cp:revision>2</cp:revision>
  <dcterms:created xsi:type="dcterms:W3CDTF">2013-10-30T09:43:00Z</dcterms:created>
  <dcterms:modified xsi:type="dcterms:W3CDTF">2013-10-30T09:43:00Z</dcterms:modified>
</cp:coreProperties>
</file>